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566" w:rsidRPr="00624866" w:rsidRDefault="009B0566" w:rsidP="009B0566">
      <w:pPr>
        <w:spacing w:after="0" w:line="240" w:lineRule="auto"/>
        <w:jc w:val="center"/>
        <w:rPr>
          <w:rFonts w:cs="Times New Roman"/>
          <w:b/>
          <w:szCs w:val="24"/>
          <w:lang w:val="uz-Cyrl-UZ"/>
        </w:rPr>
      </w:pPr>
      <w:r w:rsidRPr="00624866">
        <w:rPr>
          <w:rFonts w:cs="Times New Roman"/>
          <w:b/>
          <w:szCs w:val="24"/>
          <w:lang w:val="uz-Cyrl-UZ"/>
        </w:rPr>
        <w:t xml:space="preserve">ПЕРЕЧЕНЬ ВЕДОМСТВЕННЫХ НОРМАТИВНО-ПРАВОВЫХ </w:t>
      </w:r>
      <w:r w:rsidR="00F861B6" w:rsidRPr="00624866">
        <w:rPr>
          <w:rFonts w:cs="Times New Roman"/>
          <w:b/>
          <w:szCs w:val="24"/>
          <w:lang w:val="uz-Cyrl-UZ"/>
        </w:rPr>
        <w:t xml:space="preserve">АКТОВ </w:t>
      </w:r>
      <w:r w:rsidRPr="00624866">
        <w:rPr>
          <w:rFonts w:cs="Times New Roman"/>
          <w:b/>
          <w:szCs w:val="24"/>
          <w:lang w:val="uz-Cyrl-UZ"/>
        </w:rPr>
        <w:t>ГОСУДАРСТВЕННОГО КОМИТЕТА ПРОМЫШЛЕННОЙ БЕЗОПАСНОСТИ РЕСПУБЛИКИ УЗБЕКИСТАН</w:t>
      </w:r>
      <w:r w:rsidR="002F7602">
        <w:rPr>
          <w:rFonts w:cs="Times New Roman"/>
          <w:b/>
          <w:szCs w:val="24"/>
          <w:lang w:val="uz-Cyrl-UZ"/>
        </w:rPr>
        <w:t xml:space="preserve"> ЗАРЕГИСТРИРОВАННЫХ МИНИСТЕРСТВОМ ЮСТИЦИИ РЕСПУБЛИКИ УЗБЕКИСТАН</w:t>
      </w:r>
    </w:p>
    <w:p w:rsidR="009B0566" w:rsidRPr="00624866" w:rsidRDefault="009B0566" w:rsidP="00CE5281">
      <w:pPr>
        <w:jc w:val="center"/>
        <w:rPr>
          <w:rFonts w:cs="Times New Roman"/>
          <w:b/>
          <w:bCs/>
          <w:szCs w:val="24"/>
          <w:lang w:val="en-US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2835"/>
        <w:gridCol w:w="6379"/>
      </w:tblGrid>
      <w:tr w:rsidR="00C256E2" w:rsidRPr="00624866" w:rsidTr="005A0C8F">
        <w:trPr>
          <w:trHeight w:val="1049"/>
        </w:trPr>
        <w:tc>
          <w:tcPr>
            <w:tcW w:w="709" w:type="dxa"/>
            <w:shd w:val="clear" w:color="auto" w:fill="auto"/>
            <w:vAlign w:val="center"/>
          </w:tcPr>
          <w:p w:rsidR="0020758F" w:rsidRPr="00624866" w:rsidRDefault="003C40C3" w:rsidP="00ED725A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uz-Cyrl-UZ"/>
              </w:rPr>
            </w:pPr>
            <w:r w:rsidRPr="00624866">
              <w:rPr>
                <w:rFonts w:cs="Times New Roman"/>
                <w:b/>
                <w:color w:val="000000" w:themeColor="text1"/>
                <w:szCs w:val="24"/>
                <w:lang w:val="uz-Cyrl-UZ"/>
              </w:rPr>
              <w:t>№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0758F" w:rsidRPr="00624866" w:rsidRDefault="003C40C3" w:rsidP="00ED725A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uz-Cyrl-UZ"/>
              </w:rPr>
            </w:pPr>
            <w:r w:rsidRPr="00624866">
              <w:rPr>
                <w:rFonts w:cs="Times New Roman"/>
                <w:b/>
                <w:color w:val="000000" w:themeColor="text1"/>
                <w:szCs w:val="24"/>
                <w:lang w:val="uz-Cyrl-UZ"/>
              </w:rPr>
              <w:t>Название документа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23DB" w:rsidRPr="00624866" w:rsidRDefault="006B23DB" w:rsidP="00ED725A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uz-Cyrl-UZ"/>
              </w:rPr>
            </w:pPr>
            <w:r w:rsidRPr="00624866">
              <w:rPr>
                <w:rFonts w:cs="Times New Roman"/>
                <w:b/>
                <w:color w:val="000000" w:themeColor="text1"/>
                <w:szCs w:val="24"/>
                <w:lang w:val="uz-Cyrl-UZ"/>
              </w:rPr>
              <w:t>Регистрационный номер и дата Министерства юстиции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0758F" w:rsidRPr="00624866" w:rsidRDefault="00F06A3C" w:rsidP="00ED725A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uz-Cyrl-UZ"/>
              </w:rPr>
            </w:pPr>
            <w:r w:rsidRPr="00624866">
              <w:rPr>
                <w:rFonts w:cs="Times New Roman"/>
                <w:b/>
                <w:color w:val="000000" w:themeColor="text1"/>
                <w:szCs w:val="24"/>
                <w:lang w:val="uz-Cyrl-UZ"/>
              </w:rPr>
              <w:t>Тип документа</w:t>
            </w:r>
          </w:p>
        </w:tc>
      </w:tr>
      <w:tr w:rsidR="00C256E2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5117F0" w:rsidRPr="00624866" w:rsidRDefault="005117F0" w:rsidP="00ED725A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5117F0" w:rsidRPr="00624866" w:rsidRDefault="004E304A" w:rsidP="00ED725A">
            <w:pPr>
              <w:pStyle w:val="aa"/>
              <w:jc w:val="both"/>
              <w:rPr>
                <w:rFonts w:cs="Times New Roman"/>
                <w:color w:val="002060"/>
                <w:szCs w:val="24"/>
                <w:lang w:val="uz-Cyrl-UZ"/>
              </w:rPr>
            </w:pPr>
            <w:r w:rsidRPr="00624866">
              <w:rPr>
                <w:rStyle w:val="ab"/>
                <w:rFonts w:cs="Times New Roman"/>
                <w:color w:val="002060"/>
                <w:szCs w:val="24"/>
                <w:u w:val="none"/>
                <w:shd w:val="clear" w:color="auto" w:fill="FFFFFF"/>
              </w:rPr>
              <w:t xml:space="preserve">Правила </w:t>
            </w:r>
            <w:hyperlink r:id="rId8" w:tgtFrame="_blank" w:history="1">
              <w:r w:rsidRPr="00624866">
                <w:rPr>
                  <w:rStyle w:val="ab"/>
                  <w:rFonts w:cs="Times New Roman"/>
                  <w:color w:val="002060"/>
                  <w:szCs w:val="24"/>
                  <w:u w:val="none"/>
                  <w:shd w:val="clear" w:color="auto" w:fill="FFFFFF"/>
                </w:rPr>
                <w:t>безопасности при геологоразведочных работах</w:t>
              </w:r>
            </w:hyperlink>
          </w:p>
        </w:tc>
        <w:tc>
          <w:tcPr>
            <w:tcW w:w="2835" w:type="dxa"/>
            <w:shd w:val="clear" w:color="auto" w:fill="auto"/>
          </w:tcPr>
          <w:p w:rsidR="005117F0" w:rsidRPr="00624866" w:rsidRDefault="005117F0" w:rsidP="00ED725A">
            <w:pPr>
              <w:pStyle w:val="aa"/>
              <w:jc w:val="center"/>
              <w:rPr>
                <w:rFonts w:cs="Times New Roman"/>
                <w:color w:val="002060"/>
                <w:szCs w:val="24"/>
                <w:shd w:val="clear" w:color="auto" w:fill="FFFFFF"/>
              </w:rPr>
            </w:pP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№ 304</w:t>
            </w:r>
          </w:p>
          <w:p w:rsidR="005117F0" w:rsidRPr="00624866" w:rsidRDefault="005117F0" w:rsidP="00ED725A">
            <w:pPr>
              <w:pStyle w:val="aa"/>
              <w:jc w:val="center"/>
              <w:rPr>
                <w:rFonts w:cs="Times New Roman"/>
                <w:color w:val="002060"/>
                <w:szCs w:val="24"/>
                <w:lang w:val="uz-Cyrl-UZ"/>
              </w:rPr>
            </w:pP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29.01.1997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117F0" w:rsidRPr="00624866" w:rsidRDefault="00F06A3C" w:rsidP="00ED725A">
            <w:pPr>
              <w:jc w:val="center"/>
              <w:rPr>
                <w:rFonts w:cs="Times New Roman"/>
                <w:color w:val="002060"/>
                <w:szCs w:val="24"/>
              </w:rPr>
            </w:pPr>
            <w:r w:rsidRPr="00624866">
              <w:rPr>
                <w:rFonts w:cs="Times New Roman"/>
                <w:color w:val="002060"/>
                <w:szCs w:val="24"/>
              </w:rPr>
              <w:t xml:space="preserve">Утвержденные Госгортехнадзором Республики Узбекистан от 12 декабря 1996 года и </w:t>
            </w:r>
            <w:r w:rsidRPr="00624866">
              <w:rPr>
                <w:rFonts w:cs="Times New Roman"/>
                <w:color w:val="002060"/>
                <w:szCs w:val="24"/>
                <w:lang w:val="uz-Cyrl-UZ"/>
              </w:rPr>
              <w:t>г</w:t>
            </w:r>
            <w:r w:rsidRPr="00624866">
              <w:rPr>
                <w:rFonts w:cs="Times New Roman"/>
                <w:color w:val="002060"/>
                <w:szCs w:val="24"/>
              </w:rPr>
              <w:t>осударственным комитетом Республики Узбекистан по геологии и минеральным ресурсам от 25 ноября 1996 года № 84</w:t>
            </w:r>
          </w:p>
        </w:tc>
      </w:tr>
      <w:tr w:rsidR="00C256E2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9E4EE8" w:rsidRPr="00624866" w:rsidRDefault="009E4EE8" w:rsidP="00ED725A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9E4EE8" w:rsidRPr="00624866" w:rsidRDefault="00A2138C" w:rsidP="00ED725A">
            <w:pPr>
              <w:jc w:val="both"/>
              <w:rPr>
                <w:rFonts w:cs="Times New Roman"/>
                <w:color w:val="002060"/>
                <w:szCs w:val="24"/>
              </w:rPr>
            </w:pPr>
            <w:hyperlink r:id="rId9" w:tgtFrame="_blank" w:history="1">
              <w:r w:rsidR="009E4EE8" w:rsidRPr="00624866">
                <w:rPr>
                  <w:rStyle w:val="ab"/>
                  <w:rFonts w:cs="Times New Roman"/>
                  <w:color w:val="002060"/>
                  <w:szCs w:val="24"/>
                  <w:u w:val="none"/>
                </w:rPr>
                <w:t>Об утверждении положения о контроле за соблюдением технологических процессов при ведении поисково-разведочных, буровых работ на нефть и газ, испытании скважин, их подготовке к эксплуатации</w:t>
              </w:r>
            </w:hyperlink>
          </w:p>
        </w:tc>
        <w:tc>
          <w:tcPr>
            <w:tcW w:w="2835" w:type="dxa"/>
            <w:shd w:val="clear" w:color="auto" w:fill="auto"/>
          </w:tcPr>
          <w:p w:rsidR="009E4EE8" w:rsidRPr="00624866" w:rsidRDefault="009E4EE8" w:rsidP="00ED725A">
            <w:pPr>
              <w:pStyle w:val="aa"/>
              <w:jc w:val="center"/>
              <w:rPr>
                <w:rFonts w:cs="Times New Roman"/>
                <w:color w:val="002060"/>
                <w:szCs w:val="24"/>
                <w:lang w:val="uz-Cyrl-UZ"/>
              </w:rPr>
            </w:pP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№ 1285</w:t>
            </w:r>
            <w:r w:rsidRPr="00624866">
              <w:rPr>
                <w:rFonts w:cs="Times New Roman"/>
                <w:color w:val="002060"/>
                <w:szCs w:val="24"/>
              </w:rPr>
              <w:br/>
            </w: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31.10.2003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E4EE8" w:rsidRPr="00624866" w:rsidRDefault="00F06A3C" w:rsidP="00ED725A">
            <w:pPr>
              <w:jc w:val="center"/>
              <w:rPr>
                <w:rFonts w:eastAsia="Times New Roman" w:cs="Times New Roman"/>
                <w:caps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Постановление агентства «</w:t>
            </w:r>
            <w:r w:rsidR="0018104E"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Саноатконтехназорат</w:t>
            </w: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»</w:t>
            </w:r>
            <w:r w:rsidR="0018104E" w:rsidRPr="00624866">
              <w:rPr>
                <w:rFonts w:eastAsia="Times New Roman" w:cs="Times New Roman"/>
                <w:color w:val="002060"/>
                <w:szCs w:val="24"/>
                <w:lang w:val="uz-Cyrl-UZ" w:eastAsia="ru-RU"/>
              </w:rPr>
              <w:t>,</w:t>
            </w: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br/>
              <w:t>«</w:t>
            </w:r>
            <w:r w:rsidR="0018104E"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Узгоснефтегазинспекции</w:t>
            </w: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»</w:t>
            </w:r>
            <w:r w:rsidR="0018104E" w:rsidRPr="00624866">
              <w:rPr>
                <w:rFonts w:eastAsia="Times New Roman" w:cs="Times New Roman"/>
                <w:color w:val="002060"/>
                <w:szCs w:val="24"/>
                <w:lang w:val="uz-Cyrl-UZ" w:eastAsia="ru-RU"/>
              </w:rPr>
              <w:t xml:space="preserve"> и</w:t>
            </w: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 xml:space="preserve"> </w:t>
            </w:r>
            <w:r w:rsidR="0018104E"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Госкомгеологии Республики Узбекистан</w:t>
            </w:r>
          </w:p>
          <w:p w:rsidR="009E4EE8" w:rsidRPr="00624866" w:rsidRDefault="00F06A3C" w:rsidP="00ED725A">
            <w:pPr>
              <w:jc w:val="center"/>
              <w:rPr>
                <w:rFonts w:eastAsia="Times New Roman" w:cs="Times New Roman"/>
                <w:color w:val="002060"/>
                <w:szCs w:val="24"/>
                <w:lang w:val="uz-Cyrl-UZ"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15 октября 2003 г.,</w:t>
            </w:r>
            <w:r w:rsidRPr="00624866">
              <w:rPr>
                <w:rFonts w:eastAsia="Times New Roman" w:cs="Times New Roman"/>
                <w:color w:val="002060"/>
                <w:szCs w:val="24"/>
                <w:lang w:val="uz-Cyrl-UZ" w:eastAsia="ru-RU"/>
              </w:rPr>
              <w:t xml:space="preserve"> </w:t>
            </w: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№ 01-637</w:t>
            </w:r>
            <w:r w:rsidRPr="00624866">
              <w:rPr>
                <w:rFonts w:eastAsia="Times New Roman" w:cs="Times New Roman"/>
                <w:color w:val="002060"/>
                <w:szCs w:val="24"/>
                <w:lang w:val="uz-Cyrl-UZ" w:eastAsia="ru-RU"/>
              </w:rPr>
              <w:t xml:space="preserve">, </w:t>
            </w:r>
            <w:r w:rsidRPr="00624866">
              <w:rPr>
                <w:rFonts w:cs="Times New Roman"/>
                <w:color w:val="002060"/>
                <w:szCs w:val="24"/>
              </w:rPr>
              <w:t>№ 01/07-899</w:t>
            </w:r>
            <w:r w:rsidRPr="00624866">
              <w:rPr>
                <w:rFonts w:cs="Times New Roman"/>
                <w:color w:val="002060"/>
                <w:szCs w:val="24"/>
                <w:lang w:val="uz-Cyrl-UZ"/>
              </w:rPr>
              <w:t xml:space="preserve">, </w:t>
            </w:r>
            <w:r w:rsidRPr="00624866">
              <w:rPr>
                <w:rFonts w:cs="Times New Roman"/>
                <w:color w:val="002060"/>
                <w:szCs w:val="24"/>
              </w:rPr>
              <w:t>№ 01-1137</w:t>
            </w:r>
          </w:p>
        </w:tc>
      </w:tr>
      <w:tr w:rsidR="00C256E2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9E4EE8" w:rsidRPr="00624866" w:rsidRDefault="009E4EE8" w:rsidP="00ED725A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9E4EE8" w:rsidRPr="00624866" w:rsidRDefault="00A2138C" w:rsidP="00ED725A">
            <w:pPr>
              <w:pStyle w:val="aa"/>
              <w:jc w:val="both"/>
              <w:rPr>
                <w:rFonts w:cs="Times New Roman"/>
                <w:color w:val="002060"/>
                <w:szCs w:val="24"/>
                <w:lang w:val="uz-Cyrl-UZ"/>
              </w:rPr>
            </w:pPr>
            <w:hyperlink r:id="rId10" w:tgtFrame="_blank" w:history="1">
              <w:r w:rsidR="009E4EE8" w:rsidRPr="00624866">
                <w:rPr>
                  <w:rStyle w:val="ab"/>
                  <w:rFonts w:cs="Times New Roman"/>
                  <w:color w:val="002060"/>
                  <w:szCs w:val="24"/>
                  <w:u w:val="none"/>
                  <w:shd w:val="clear" w:color="auto" w:fill="FFFFFF"/>
                </w:rPr>
                <w:t>Об утверждении инструкции о порядке производства, приобретения, хранения, транспортировки, использования и учета взрывчатых материалов</w:t>
              </w:r>
            </w:hyperlink>
          </w:p>
        </w:tc>
        <w:tc>
          <w:tcPr>
            <w:tcW w:w="2835" w:type="dxa"/>
            <w:shd w:val="clear" w:color="auto" w:fill="auto"/>
          </w:tcPr>
          <w:p w:rsidR="009E4EE8" w:rsidRPr="00624866" w:rsidRDefault="009E4EE8" w:rsidP="00ED725A">
            <w:pPr>
              <w:pStyle w:val="aa"/>
              <w:jc w:val="center"/>
              <w:rPr>
                <w:rFonts w:cs="Times New Roman"/>
                <w:color w:val="002060"/>
                <w:szCs w:val="24"/>
                <w:lang w:val="uz-Cyrl-UZ"/>
              </w:rPr>
            </w:pP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№ 1491</w:t>
            </w:r>
            <w:r w:rsidRPr="00624866">
              <w:rPr>
                <w:rFonts w:cs="Times New Roman"/>
                <w:color w:val="002060"/>
                <w:szCs w:val="24"/>
              </w:rPr>
              <w:br/>
            </w: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08.07.2005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E4EE8" w:rsidRPr="00624866" w:rsidRDefault="00F06A3C" w:rsidP="00ED725A">
            <w:pPr>
              <w:jc w:val="center"/>
              <w:rPr>
                <w:rFonts w:eastAsia="Times New Roman" w:cs="Times New Roman"/>
                <w:caps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 xml:space="preserve">Постановление </w:t>
            </w:r>
            <w:r w:rsidR="0018104E"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 xml:space="preserve">Министерства </w:t>
            </w: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 xml:space="preserve">внутренних дел </w:t>
            </w:r>
            <w:r w:rsidR="0018104E"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Республики Узбекиста</w:t>
            </w: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н</w:t>
            </w:r>
            <w:r w:rsidRPr="00624866">
              <w:rPr>
                <w:rFonts w:eastAsia="Times New Roman" w:cs="Times New Roman"/>
                <w:color w:val="002060"/>
                <w:szCs w:val="24"/>
                <w:lang w:val="uz-Cyrl-UZ" w:eastAsia="ru-RU"/>
              </w:rPr>
              <w:t xml:space="preserve"> и </w:t>
            </w:r>
            <w:r w:rsidR="0018104E" w:rsidRPr="00624866">
              <w:rPr>
                <w:rFonts w:eastAsia="Times New Roman" w:cs="Times New Roman"/>
                <w:color w:val="002060"/>
                <w:szCs w:val="24"/>
                <w:lang w:val="uz-Cyrl-UZ" w:eastAsia="ru-RU"/>
              </w:rPr>
              <w:t>г</w:t>
            </w:r>
            <w:r w:rsidR="0018104E"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 xml:space="preserve">осударственной </w:t>
            </w: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инспекции «</w:t>
            </w:r>
            <w:r w:rsidR="0018104E"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Саноатконтехназорат</w:t>
            </w: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»</w:t>
            </w:r>
          </w:p>
          <w:p w:rsidR="009E4EE8" w:rsidRPr="00624866" w:rsidRDefault="00F06A3C" w:rsidP="00ED725A">
            <w:pPr>
              <w:jc w:val="center"/>
              <w:rPr>
                <w:rFonts w:eastAsia="Times New Roman" w:cs="Times New Roman"/>
                <w:color w:val="002060"/>
                <w:szCs w:val="24"/>
                <w:lang w:val="uz-Cyrl-UZ"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25 мая 2005 г.,</w:t>
            </w:r>
            <w:r w:rsidRPr="00624866">
              <w:rPr>
                <w:rFonts w:eastAsia="Times New Roman" w:cs="Times New Roman"/>
                <w:color w:val="002060"/>
                <w:szCs w:val="24"/>
                <w:lang w:val="uz-Cyrl-UZ" w:eastAsia="ru-RU"/>
              </w:rPr>
              <w:t xml:space="preserve"> </w:t>
            </w: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№ 3</w:t>
            </w:r>
            <w:r w:rsidRPr="00624866">
              <w:rPr>
                <w:rFonts w:eastAsia="Times New Roman" w:cs="Times New Roman"/>
                <w:color w:val="002060"/>
                <w:szCs w:val="24"/>
                <w:lang w:val="uz-Cyrl-UZ" w:eastAsia="ru-RU"/>
              </w:rPr>
              <w:t xml:space="preserve">, </w:t>
            </w:r>
            <w:r w:rsidRPr="00624866">
              <w:rPr>
                <w:rFonts w:cs="Times New Roman"/>
                <w:color w:val="002060"/>
                <w:szCs w:val="24"/>
              </w:rPr>
              <w:t xml:space="preserve"> № 78</w:t>
            </w:r>
          </w:p>
        </w:tc>
      </w:tr>
      <w:tr w:rsidR="00C256E2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9E4EE8" w:rsidRPr="00624866" w:rsidRDefault="009E4EE8" w:rsidP="00ED725A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9E4EE8" w:rsidRPr="00624866" w:rsidRDefault="00A2138C" w:rsidP="00ED725A">
            <w:pPr>
              <w:pStyle w:val="aa"/>
              <w:jc w:val="both"/>
              <w:rPr>
                <w:rFonts w:cs="Times New Roman"/>
                <w:color w:val="002060"/>
                <w:szCs w:val="24"/>
                <w:lang w:val="uz-Cyrl-UZ"/>
              </w:rPr>
            </w:pPr>
            <w:hyperlink r:id="rId11" w:tgtFrame="_blank" w:history="1">
              <w:r w:rsidR="009E4EE8" w:rsidRPr="00624866">
                <w:rPr>
                  <w:rStyle w:val="ab"/>
                  <w:rFonts w:cs="Times New Roman"/>
                  <w:color w:val="002060"/>
                  <w:szCs w:val="24"/>
                  <w:u w:val="none"/>
                  <w:shd w:val="clear" w:color="auto" w:fill="FFFFFF"/>
                </w:rPr>
                <w:t>Об утверждении правил перевозки по территории Республики Узбекистан взрывчатых материалов автомобильным транспортом</w:t>
              </w:r>
            </w:hyperlink>
          </w:p>
        </w:tc>
        <w:tc>
          <w:tcPr>
            <w:tcW w:w="2835" w:type="dxa"/>
            <w:shd w:val="clear" w:color="auto" w:fill="auto"/>
          </w:tcPr>
          <w:p w:rsidR="009E4EE8" w:rsidRPr="00624866" w:rsidRDefault="009E4EE8" w:rsidP="00ED725A">
            <w:pPr>
              <w:pStyle w:val="aa"/>
              <w:jc w:val="center"/>
              <w:rPr>
                <w:rFonts w:cs="Times New Roman"/>
                <w:color w:val="002060"/>
                <w:szCs w:val="24"/>
                <w:lang w:val="uz-Cyrl-UZ"/>
              </w:rPr>
            </w:pP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№ 1492</w:t>
            </w:r>
            <w:r w:rsidRPr="00624866">
              <w:rPr>
                <w:rFonts w:cs="Times New Roman"/>
                <w:color w:val="002060"/>
                <w:szCs w:val="24"/>
              </w:rPr>
              <w:br/>
            </w: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08.07.2005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E4EE8" w:rsidRPr="00624866" w:rsidRDefault="00F06A3C" w:rsidP="00ED725A">
            <w:pPr>
              <w:jc w:val="center"/>
              <w:rPr>
                <w:rFonts w:eastAsia="Times New Roman" w:cs="Times New Roman"/>
                <w:caps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 xml:space="preserve">Постановление </w:t>
            </w:r>
            <w:r w:rsidR="0018104E"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 xml:space="preserve">Министерства </w:t>
            </w: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 xml:space="preserve">внутренних дел </w:t>
            </w:r>
            <w:r w:rsidR="0018104E"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Республики Узбекистан</w:t>
            </w:r>
            <w:r w:rsidR="0018104E" w:rsidRPr="00624866">
              <w:rPr>
                <w:rFonts w:eastAsia="Times New Roman" w:cs="Times New Roman"/>
                <w:color w:val="002060"/>
                <w:szCs w:val="24"/>
                <w:lang w:val="uz-Cyrl-UZ" w:eastAsia="ru-RU"/>
              </w:rPr>
              <w:t xml:space="preserve"> </w:t>
            </w:r>
            <w:r w:rsidRPr="00624866">
              <w:rPr>
                <w:rFonts w:eastAsia="Times New Roman" w:cs="Times New Roman"/>
                <w:color w:val="002060"/>
                <w:szCs w:val="24"/>
                <w:lang w:val="uz-Cyrl-UZ" w:eastAsia="ru-RU"/>
              </w:rPr>
              <w:t xml:space="preserve">и </w:t>
            </w:r>
            <w:r w:rsidR="0018104E"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 xml:space="preserve">государственной инспекции </w:t>
            </w: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«</w:t>
            </w:r>
            <w:r w:rsidR="0018104E"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Саноатконтехназорат</w:t>
            </w: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»</w:t>
            </w:r>
          </w:p>
          <w:p w:rsidR="009E4EE8" w:rsidRPr="00624866" w:rsidRDefault="00F06A3C" w:rsidP="00ED725A">
            <w:pPr>
              <w:jc w:val="center"/>
              <w:rPr>
                <w:rFonts w:eastAsia="Times New Roman" w:cs="Times New Roman"/>
                <w:color w:val="002060"/>
                <w:szCs w:val="24"/>
                <w:lang w:val="uz-Cyrl-UZ"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25 мая 2005 г.,</w:t>
            </w:r>
            <w:r w:rsidRPr="00624866">
              <w:rPr>
                <w:rFonts w:eastAsia="Times New Roman" w:cs="Times New Roman"/>
                <w:color w:val="002060"/>
                <w:szCs w:val="24"/>
                <w:lang w:val="uz-Cyrl-UZ" w:eastAsia="ru-RU"/>
              </w:rPr>
              <w:t xml:space="preserve"> </w:t>
            </w: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№ 4</w:t>
            </w:r>
            <w:r w:rsidRPr="00624866">
              <w:rPr>
                <w:rFonts w:eastAsia="Times New Roman" w:cs="Times New Roman"/>
                <w:color w:val="002060"/>
                <w:szCs w:val="24"/>
                <w:lang w:val="uz-Cyrl-UZ" w:eastAsia="ru-RU"/>
              </w:rPr>
              <w:t xml:space="preserve">, № </w:t>
            </w:r>
            <w:r w:rsidRPr="00624866">
              <w:rPr>
                <w:rFonts w:cs="Times New Roman"/>
                <w:color w:val="002060"/>
                <w:szCs w:val="24"/>
              </w:rPr>
              <w:t>79</w:t>
            </w:r>
          </w:p>
        </w:tc>
      </w:tr>
      <w:tr w:rsidR="00C256E2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9E4EE8" w:rsidRPr="00624866" w:rsidRDefault="009E4EE8" w:rsidP="00ED725A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9E4EE8" w:rsidRPr="00624866" w:rsidRDefault="00A2138C" w:rsidP="00ED725A">
            <w:pPr>
              <w:pStyle w:val="aa"/>
              <w:jc w:val="both"/>
              <w:rPr>
                <w:rFonts w:cs="Times New Roman"/>
                <w:color w:val="002060"/>
                <w:szCs w:val="24"/>
                <w:lang w:val="uz-Cyrl-UZ"/>
              </w:rPr>
            </w:pPr>
            <w:hyperlink r:id="rId12" w:tgtFrame="_blank" w:history="1">
              <w:r w:rsidR="009E4EE8" w:rsidRPr="00624866">
                <w:rPr>
                  <w:rStyle w:val="ab"/>
                  <w:rFonts w:cs="Times New Roman"/>
                  <w:color w:val="002060"/>
                  <w:szCs w:val="24"/>
                  <w:u w:val="none"/>
                  <w:shd w:val="clear" w:color="auto" w:fill="FFFFFF"/>
                </w:rPr>
                <w:t>Об утверждении правил перевозки по территории Республики Узбекистан взрывчатых материалов железнодорожным транспортом</w:t>
              </w:r>
            </w:hyperlink>
          </w:p>
        </w:tc>
        <w:tc>
          <w:tcPr>
            <w:tcW w:w="2835" w:type="dxa"/>
            <w:shd w:val="clear" w:color="auto" w:fill="auto"/>
          </w:tcPr>
          <w:p w:rsidR="009E4EE8" w:rsidRPr="00624866" w:rsidRDefault="009E4EE8" w:rsidP="00ED725A">
            <w:pPr>
              <w:pStyle w:val="aa"/>
              <w:jc w:val="center"/>
              <w:rPr>
                <w:rFonts w:cs="Times New Roman"/>
                <w:color w:val="002060"/>
                <w:szCs w:val="24"/>
                <w:lang w:val="uz-Cyrl-UZ"/>
              </w:rPr>
            </w:pP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№ 1493</w:t>
            </w:r>
            <w:r w:rsidRPr="00624866">
              <w:rPr>
                <w:rFonts w:cs="Times New Roman"/>
                <w:color w:val="002060"/>
                <w:szCs w:val="24"/>
              </w:rPr>
              <w:br/>
            </w: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08.07.2005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8104E" w:rsidRPr="00624866" w:rsidRDefault="00F06A3C" w:rsidP="00ED725A">
            <w:pPr>
              <w:jc w:val="center"/>
              <w:rPr>
                <w:rFonts w:eastAsia="Times New Roman" w:cs="Times New Roman"/>
                <w:color w:val="002060"/>
                <w:szCs w:val="24"/>
                <w:lang w:val="uz-Cyrl-UZ"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 xml:space="preserve">Постановление </w:t>
            </w:r>
            <w:r w:rsidR="0018104E"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 xml:space="preserve">Министерства </w:t>
            </w: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 xml:space="preserve">внутренних дел </w:t>
            </w:r>
            <w:r w:rsidR="0018104E"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Республики Узбекист</w:t>
            </w: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ан</w:t>
            </w:r>
            <w:r w:rsidRPr="00624866">
              <w:rPr>
                <w:rFonts w:eastAsia="Times New Roman" w:cs="Times New Roman"/>
                <w:color w:val="002060"/>
                <w:szCs w:val="24"/>
                <w:lang w:val="uz-Cyrl-UZ" w:eastAsia="ru-RU"/>
              </w:rPr>
              <w:t xml:space="preserve"> и</w:t>
            </w:r>
            <w:r w:rsidR="0018104E" w:rsidRPr="00624866">
              <w:rPr>
                <w:rFonts w:eastAsia="Times New Roman" w:cs="Times New Roman"/>
                <w:color w:val="002060"/>
                <w:szCs w:val="24"/>
                <w:lang w:val="uz-Cyrl-UZ" w:eastAsia="ru-RU"/>
              </w:rPr>
              <w:t xml:space="preserve"> </w:t>
            </w: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государственной инспекции «</w:t>
            </w:r>
            <w:r w:rsidR="0018104E"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Саноатконтехназорат</w:t>
            </w: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»</w:t>
            </w:r>
            <w:r w:rsidRPr="00624866">
              <w:rPr>
                <w:rFonts w:eastAsia="Times New Roman" w:cs="Times New Roman"/>
                <w:color w:val="002060"/>
                <w:szCs w:val="24"/>
                <w:lang w:val="uz-Cyrl-UZ" w:eastAsia="ru-RU"/>
              </w:rPr>
              <w:t xml:space="preserve"> </w:t>
            </w:r>
          </w:p>
          <w:p w:rsidR="009E4EE8" w:rsidRPr="00624866" w:rsidRDefault="00F06A3C" w:rsidP="00ED725A">
            <w:pPr>
              <w:jc w:val="center"/>
              <w:rPr>
                <w:rFonts w:eastAsia="Times New Roman" w:cs="Times New Roman"/>
                <w:color w:val="002060"/>
                <w:szCs w:val="24"/>
                <w:lang w:val="uz-Cyrl-UZ"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25 мая 2005 г.,</w:t>
            </w:r>
            <w:r w:rsidRPr="00624866">
              <w:rPr>
                <w:rFonts w:eastAsia="Times New Roman" w:cs="Times New Roman"/>
                <w:color w:val="002060"/>
                <w:szCs w:val="24"/>
                <w:lang w:val="uz-Cyrl-UZ" w:eastAsia="ru-RU"/>
              </w:rPr>
              <w:t xml:space="preserve"> </w:t>
            </w: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№ 5</w:t>
            </w:r>
            <w:r w:rsidRPr="00624866">
              <w:rPr>
                <w:rFonts w:eastAsia="Times New Roman" w:cs="Times New Roman"/>
                <w:color w:val="002060"/>
                <w:szCs w:val="24"/>
                <w:lang w:val="uz-Cyrl-UZ" w:eastAsia="ru-RU"/>
              </w:rPr>
              <w:t>, № 80</w:t>
            </w:r>
          </w:p>
        </w:tc>
      </w:tr>
      <w:tr w:rsidR="00254582" w:rsidRPr="00624866" w:rsidTr="005A0C8F">
        <w:trPr>
          <w:trHeight w:val="522"/>
        </w:trPr>
        <w:tc>
          <w:tcPr>
            <w:tcW w:w="709" w:type="dxa"/>
            <w:shd w:val="clear" w:color="auto" w:fill="auto"/>
          </w:tcPr>
          <w:p w:rsidR="00254582" w:rsidRPr="00624866" w:rsidRDefault="00254582" w:rsidP="00ED725A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254582" w:rsidRPr="007A5409" w:rsidRDefault="00A2138C" w:rsidP="001E5035">
            <w:pPr>
              <w:jc w:val="both"/>
              <w:rPr>
                <w:color w:val="002060"/>
                <w:lang w:val="uz-Cyrl-UZ"/>
              </w:rPr>
            </w:pPr>
            <w:hyperlink r:id="rId13" w:tgtFrame="_blank" w:history="1">
              <w:r w:rsidR="001E5035" w:rsidRPr="007A5409">
                <w:rPr>
                  <w:rStyle w:val="ab"/>
                  <w:rFonts w:cs="Times New Roman"/>
                  <w:color w:val="002060"/>
                  <w:szCs w:val="24"/>
                  <w:u w:val="none"/>
                </w:rPr>
                <w:t>Об утверждении правил безопасности работ при электросварочных работах</w:t>
              </w:r>
            </w:hyperlink>
          </w:p>
        </w:tc>
        <w:tc>
          <w:tcPr>
            <w:tcW w:w="2835" w:type="dxa"/>
            <w:shd w:val="clear" w:color="auto" w:fill="auto"/>
          </w:tcPr>
          <w:p w:rsidR="00254582" w:rsidRPr="007A5409" w:rsidRDefault="00254582" w:rsidP="00254582">
            <w:pPr>
              <w:pStyle w:val="aa"/>
              <w:jc w:val="center"/>
              <w:rPr>
                <w:rFonts w:cs="Times New Roman"/>
                <w:color w:val="002060"/>
                <w:szCs w:val="24"/>
                <w:shd w:val="clear" w:color="auto" w:fill="FFFFFF"/>
              </w:rPr>
            </w:pPr>
            <w:r w:rsidRPr="007A5409">
              <w:rPr>
                <w:rFonts w:cs="Times New Roman"/>
                <w:color w:val="002060"/>
                <w:szCs w:val="24"/>
                <w:shd w:val="clear" w:color="auto" w:fill="FFFFFF"/>
              </w:rPr>
              <w:t>№ 1574</w:t>
            </w:r>
          </w:p>
          <w:p w:rsidR="00254582" w:rsidRPr="007A5409" w:rsidRDefault="00254582" w:rsidP="00254582">
            <w:pPr>
              <w:pStyle w:val="aa"/>
              <w:jc w:val="center"/>
              <w:rPr>
                <w:rFonts w:cs="Times New Roman"/>
                <w:color w:val="002060"/>
                <w:szCs w:val="24"/>
                <w:shd w:val="clear" w:color="auto" w:fill="FFFFFF"/>
              </w:rPr>
            </w:pPr>
            <w:r w:rsidRPr="007A5409">
              <w:rPr>
                <w:rFonts w:cs="Times New Roman"/>
                <w:color w:val="002060"/>
                <w:szCs w:val="24"/>
                <w:shd w:val="clear" w:color="auto" w:fill="FFFFFF"/>
              </w:rPr>
              <w:t>23.05.2006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54582" w:rsidRPr="007A5409" w:rsidRDefault="00254582" w:rsidP="00254582">
            <w:pPr>
              <w:jc w:val="center"/>
              <w:rPr>
                <w:rFonts w:ascii="Montserrat" w:hAnsi="Montserrat"/>
                <w:color w:val="002060"/>
                <w:shd w:val="clear" w:color="auto" w:fill="FFFFFF"/>
              </w:rPr>
            </w:pPr>
            <w:r w:rsidRPr="007A5409">
              <w:rPr>
                <w:rFonts w:ascii="Montserrat" w:hAnsi="Montserrat"/>
                <w:color w:val="002060"/>
                <w:shd w:val="clear" w:color="auto" w:fill="FFFFFF"/>
              </w:rPr>
              <w:t xml:space="preserve">Приказ начальника Государственной инспекции "Саноатконтехназорат" </w:t>
            </w:r>
          </w:p>
          <w:p w:rsidR="00254582" w:rsidRPr="007A5409" w:rsidRDefault="00DC0A73" w:rsidP="00DC0A73">
            <w:pPr>
              <w:jc w:val="center"/>
              <w:rPr>
                <w:rFonts w:eastAsia="Times New Roman" w:cs="Times New Roman"/>
                <w:color w:val="002060"/>
                <w:szCs w:val="24"/>
                <w:lang w:eastAsia="ru-RU"/>
              </w:rPr>
            </w:pPr>
            <w:r w:rsidRPr="007A5409">
              <w:rPr>
                <w:rFonts w:ascii="Montserrat" w:hAnsi="Montserrat"/>
                <w:color w:val="002060"/>
                <w:sz w:val="25"/>
                <w:szCs w:val="25"/>
                <w:shd w:val="clear" w:color="auto" w:fill="FFFFFF"/>
              </w:rPr>
              <w:t>14 февраля 2006 г</w:t>
            </w:r>
            <w:r w:rsidRPr="007A5409">
              <w:rPr>
                <w:rFonts w:ascii="Montserrat" w:hAnsi="Montserrat"/>
                <w:color w:val="002060"/>
                <w:sz w:val="25"/>
                <w:szCs w:val="25"/>
                <w:shd w:val="clear" w:color="auto" w:fill="FFFFFF"/>
                <w:lang w:val="uz-Cyrl-UZ"/>
              </w:rPr>
              <w:t>.,</w:t>
            </w:r>
            <w:r w:rsidRPr="007A5409">
              <w:rPr>
                <w:rFonts w:ascii="Montserrat" w:hAnsi="Montserrat"/>
                <w:color w:val="002060"/>
                <w:sz w:val="25"/>
                <w:szCs w:val="25"/>
                <w:shd w:val="clear" w:color="auto" w:fill="FFFFFF"/>
              </w:rPr>
              <w:t xml:space="preserve"> № 26</w:t>
            </w:r>
          </w:p>
        </w:tc>
      </w:tr>
      <w:tr w:rsidR="00C256E2" w:rsidRPr="00624866" w:rsidTr="005A0C8F">
        <w:trPr>
          <w:trHeight w:val="410"/>
        </w:trPr>
        <w:tc>
          <w:tcPr>
            <w:tcW w:w="709" w:type="dxa"/>
            <w:shd w:val="clear" w:color="auto" w:fill="auto"/>
          </w:tcPr>
          <w:p w:rsidR="009E4EE8" w:rsidRPr="00624866" w:rsidRDefault="009E4EE8" w:rsidP="00ED725A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9E4EE8" w:rsidRPr="00624866" w:rsidRDefault="00A2138C" w:rsidP="00ED725A">
            <w:pPr>
              <w:pStyle w:val="aa"/>
              <w:jc w:val="both"/>
              <w:rPr>
                <w:rFonts w:cs="Times New Roman"/>
                <w:color w:val="002060"/>
                <w:szCs w:val="24"/>
                <w:lang w:val="uz-Cyrl-UZ"/>
              </w:rPr>
            </w:pPr>
            <w:hyperlink r:id="rId14" w:tgtFrame="_blank" w:history="1">
              <w:r w:rsidR="009E4EE8" w:rsidRPr="00624866">
                <w:rPr>
                  <w:rStyle w:val="ab"/>
                  <w:rFonts w:cs="Times New Roman"/>
                  <w:color w:val="002060"/>
                  <w:szCs w:val="24"/>
                  <w:u w:val="none"/>
                  <w:shd w:val="clear" w:color="auto" w:fill="FFFFFF"/>
                </w:rPr>
                <w:t>Об утверждении правил безопасности работ при дроблении, сортировке, обогащении полезных ископаемых и окусковании руд и концентратов</w:t>
              </w:r>
            </w:hyperlink>
          </w:p>
        </w:tc>
        <w:tc>
          <w:tcPr>
            <w:tcW w:w="2835" w:type="dxa"/>
            <w:shd w:val="clear" w:color="auto" w:fill="auto"/>
          </w:tcPr>
          <w:p w:rsidR="009E4EE8" w:rsidRPr="00624866" w:rsidRDefault="009E4EE8" w:rsidP="00ED725A">
            <w:pPr>
              <w:pStyle w:val="aa"/>
              <w:jc w:val="center"/>
              <w:rPr>
                <w:rFonts w:cs="Times New Roman"/>
                <w:color w:val="002060"/>
                <w:szCs w:val="24"/>
                <w:lang w:val="uz-Cyrl-UZ"/>
              </w:rPr>
            </w:pP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№ 1575</w:t>
            </w:r>
            <w:r w:rsidRPr="00624866">
              <w:rPr>
                <w:rFonts w:cs="Times New Roman"/>
                <w:color w:val="002060"/>
                <w:szCs w:val="24"/>
              </w:rPr>
              <w:br/>
            </w: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23.05.2006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E4EE8" w:rsidRPr="00624866" w:rsidRDefault="00F06A3C" w:rsidP="00ED725A">
            <w:pPr>
              <w:jc w:val="center"/>
              <w:rPr>
                <w:rFonts w:eastAsia="Times New Roman" w:cs="Times New Roman"/>
                <w:caps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Приказ начальника государственной инспекции «</w:t>
            </w:r>
            <w:r w:rsidR="005326AB"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Саноатконтехназорат</w:t>
            </w: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»</w:t>
            </w:r>
          </w:p>
          <w:p w:rsidR="009E4EE8" w:rsidRPr="00624866" w:rsidRDefault="00F06A3C" w:rsidP="00ED725A">
            <w:pPr>
              <w:jc w:val="center"/>
              <w:rPr>
                <w:rFonts w:eastAsia="Times New Roman" w:cs="Times New Roman"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14 февраля 2006 г., № 27</w:t>
            </w:r>
          </w:p>
        </w:tc>
      </w:tr>
      <w:tr w:rsidR="00C256E2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4644CA" w:rsidRPr="00624866" w:rsidRDefault="004644CA" w:rsidP="00ED725A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644CA" w:rsidRPr="00624866" w:rsidRDefault="00A2138C" w:rsidP="00ED725A">
            <w:pPr>
              <w:pStyle w:val="aa"/>
              <w:jc w:val="both"/>
              <w:rPr>
                <w:rFonts w:cs="Times New Roman"/>
                <w:color w:val="002060"/>
                <w:szCs w:val="24"/>
                <w:lang w:val="uz-Cyrl-UZ"/>
              </w:rPr>
            </w:pPr>
            <w:hyperlink r:id="rId15" w:tgtFrame="_blank" w:history="1">
              <w:r w:rsidR="004644CA" w:rsidRPr="00624866">
                <w:rPr>
                  <w:rStyle w:val="ab"/>
                  <w:rFonts w:cs="Times New Roman"/>
                  <w:color w:val="002060"/>
                  <w:szCs w:val="24"/>
                  <w:u w:val="none"/>
                  <w:shd w:val="clear" w:color="auto" w:fill="FFFFFF"/>
                </w:rPr>
                <w:t>Об утверждении правил безопасности работ при эксплуатации хвостовых хозяйств</w:t>
              </w:r>
            </w:hyperlink>
          </w:p>
        </w:tc>
        <w:tc>
          <w:tcPr>
            <w:tcW w:w="2835" w:type="dxa"/>
            <w:shd w:val="clear" w:color="auto" w:fill="auto"/>
          </w:tcPr>
          <w:p w:rsidR="004644CA" w:rsidRPr="00624866" w:rsidRDefault="004644CA" w:rsidP="00ED725A">
            <w:pPr>
              <w:pStyle w:val="aa"/>
              <w:jc w:val="center"/>
              <w:rPr>
                <w:rFonts w:cs="Times New Roman"/>
                <w:color w:val="002060"/>
                <w:szCs w:val="24"/>
                <w:lang w:val="uz-Cyrl-UZ"/>
              </w:rPr>
            </w:pP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№ 1577</w:t>
            </w:r>
            <w:r w:rsidRPr="00624866">
              <w:rPr>
                <w:rFonts w:cs="Times New Roman"/>
                <w:color w:val="002060"/>
                <w:szCs w:val="24"/>
              </w:rPr>
              <w:br/>
            </w: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31.05.2006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644CA" w:rsidRPr="00624866" w:rsidRDefault="00F06A3C" w:rsidP="00ED725A">
            <w:pPr>
              <w:jc w:val="center"/>
              <w:rPr>
                <w:rFonts w:eastAsia="Times New Roman" w:cs="Times New Roman"/>
                <w:caps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Приказ начальника государственной инспекции «</w:t>
            </w:r>
            <w:r w:rsidR="005326AB"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Саноатконтехназорат</w:t>
            </w: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»</w:t>
            </w:r>
          </w:p>
          <w:p w:rsidR="004644CA" w:rsidRPr="00624866" w:rsidRDefault="00F06A3C" w:rsidP="00ED725A">
            <w:pPr>
              <w:jc w:val="center"/>
              <w:rPr>
                <w:rFonts w:eastAsia="Times New Roman" w:cs="Times New Roman"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14 февраля 2006 г., № 28</w:t>
            </w:r>
          </w:p>
        </w:tc>
      </w:tr>
      <w:tr w:rsidR="00B7798E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B7798E" w:rsidRPr="00624866" w:rsidRDefault="00B7798E" w:rsidP="00ED725A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B7798E" w:rsidRDefault="00A2138C" w:rsidP="00ED725A">
            <w:pPr>
              <w:pStyle w:val="aa"/>
              <w:jc w:val="both"/>
            </w:pPr>
            <w:hyperlink r:id="rId16" w:tgtFrame="_blank" w:history="1">
              <w:r w:rsidR="00B7798E" w:rsidRPr="00B7798E">
                <w:rPr>
                  <w:rStyle w:val="ab"/>
                  <w:rFonts w:cs="Times New Roman"/>
                  <w:color w:val="002060"/>
                  <w:szCs w:val="24"/>
                  <w:u w:val="none"/>
                  <w:shd w:val="clear" w:color="auto" w:fill="FFFFFF"/>
                </w:rPr>
                <w:t>Об утверждении правил безопасности работ для работников медеплавильного производства</w:t>
              </w:r>
            </w:hyperlink>
          </w:p>
        </w:tc>
        <w:tc>
          <w:tcPr>
            <w:tcW w:w="2835" w:type="dxa"/>
            <w:shd w:val="clear" w:color="auto" w:fill="auto"/>
          </w:tcPr>
          <w:p w:rsidR="00B7798E" w:rsidRPr="00B7798E" w:rsidRDefault="00B7798E" w:rsidP="00B7798E">
            <w:pPr>
              <w:pStyle w:val="aa"/>
              <w:jc w:val="center"/>
              <w:rPr>
                <w:rFonts w:cs="Times New Roman"/>
                <w:color w:val="002060"/>
                <w:szCs w:val="24"/>
                <w:shd w:val="clear" w:color="auto" w:fill="FFFFFF"/>
              </w:rPr>
            </w:pPr>
            <w:r w:rsidRPr="00B7798E">
              <w:rPr>
                <w:rFonts w:cs="Times New Roman"/>
                <w:color w:val="002060"/>
                <w:szCs w:val="24"/>
                <w:shd w:val="clear" w:color="auto" w:fill="FFFFFF"/>
              </w:rPr>
              <w:t>№ 1578</w:t>
            </w:r>
          </w:p>
          <w:p w:rsidR="00B7798E" w:rsidRPr="00624866" w:rsidRDefault="00B7798E" w:rsidP="00B7798E">
            <w:pPr>
              <w:pStyle w:val="aa"/>
              <w:jc w:val="center"/>
              <w:rPr>
                <w:rFonts w:cs="Times New Roman"/>
                <w:color w:val="002060"/>
                <w:szCs w:val="24"/>
                <w:shd w:val="clear" w:color="auto" w:fill="FFFFFF"/>
              </w:rPr>
            </w:pPr>
            <w:r w:rsidRPr="00B7798E">
              <w:rPr>
                <w:rFonts w:cs="Times New Roman"/>
                <w:color w:val="002060"/>
                <w:szCs w:val="24"/>
                <w:shd w:val="clear" w:color="auto" w:fill="FFFFFF"/>
              </w:rPr>
              <w:t>31.05.2006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7798E" w:rsidRPr="00624866" w:rsidRDefault="00B7798E" w:rsidP="00B7798E">
            <w:pPr>
              <w:jc w:val="center"/>
              <w:rPr>
                <w:rFonts w:eastAsia="Times New Roman" w:cs="Times New Roman"/>
                <w:caps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Приказ начальника государственной инспекции «Саноатконтехназорат»</w:t>
            </w:r>
          </w:p>
          <w:p w:rsidR="00B7798E" w:rsidRPr="00B7798E" w:rsidRDefault="00B7798E" w:rsidP="00B7798E">
            <w:pPr>
              <w:jc w:val="center"/>
              <w:rPr>
                <w:rFonts w:eastAsia="Times New Roman" w:cs="Times New Roman"/>
                <w:color w:val="002060"/>
                <w:szCs w:val="24"/>
                <w:lang w:val="uz-Cyrl-UZ"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 xml:space="preserve">14 февраля 2006 г., № </w:t>
            </w:r>
            <w:r>
              <w:rPr>
                <w:rFonts w:eastAsia="Times New Roman" w:cs="Times New Roman"/>
                <w:color w:val="002060"/>
                <w:szCs w:val="24"/>
                <w:lang w:val="uz-Cyrl-UZ" w:eastAsia="ru-RU"/>
              </w:rPr>
              <w:t>31</w:t>
            </w:r>
          </w:p>
        </w:tc>
      </w:tr>
      <w:tr w:rsidR="00C256E2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4644CA" w:rsidRPr="00624866" w:rsidRDefault="004644CA" w:rsidP="00ED725A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644CA" w:rsidRPr="00624866" w:rsidRDefault="00A2138C" w:rsidP="00ED725A">
            <w:pPr>
              <w:pStyle w:val="aa"/>
              <w:jc w:val="both"/>
              <w:rPr>
                <w:rFonts w:cs="Times New Roman"/>
                <w:color w:val="002060"/>
                <w:szCs w:val="24"/>
                <w:lang w:val="uz-Cyrl-UZ"/>
              </w:rPr>
            </w:pPr>
            <w:hyperlink r:id="rId17" w:tgtFrame="_blank" w:history="1">
              <w:r w:rsidR="004644CA" w:rsidRPr="00624866">
                <w:rPr>
                  <w:rStyle w:val="ab"/>
                  <w:rFonts w:cs="Times New Roman"/>
                  <w:color w:val="002060"/>
                  <w:szCs w:val="24"/>
                  <w:u w:val="none"/>
                  <w:shd w:val="clear" w:color="auto" w:fill="FFFFFF"/>
                </w:rPr>
                <w:t>Об утверждении правил безопасности работ при эксплуатации дорожного транспорта горнодобывающих предприятий</w:t>
              </w:r>
            </w:hyperlink>
          </w:p>
        </w:tc>
        <w:tc>
          <w:tcPr>
            <w:tcW w:w="2835" w:type="dxa"/>
            <w:shd w:val="clear" w:color="auto" w:fill="auto"/>
          </w:tcPr>
          <w:p w:rsidR="004644CA" w:rsidRPr="00624866" w:rsidRDefault="004644CA" w:rsidP="00ED725A">
            <w:pPr>
              <w:pStyle w:val="aa"/>
              <w:jc w:val="center"/>
              <w:rPr>
                <w:rFonts w:cs="Times New Roman"/>
                <w:color w:val="002060"/>
                <w:szCs w:val="24"/>
                <w:lang w:val="uz-Cyrl-UZ"/>
              </w:rPr>
            </w:pP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№ 1579</w:t>
            </w:r>
            <w:r w:rsidRPr="00624866">
              <w:rPr>
                <w:rFonts w:cs="Times New Roman"/>
                <w:color w:val="002060"/>
                <w:szCs w:val="24"/>
              </w:rPr>
              <w:br/>
            </w: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07.06.2006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644CA" w:rsidRPr="00624866" w:rsidRDefault="00F06A3C" w:rsidP="00ED725A">
            <w:pPr>
              <w:jc w:val="center"/>
              <w:rPr>
                <w:rFonts w:eastAsia="Times New Roman" w:cs="Times New Roman"/>
                <w:caps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Приказ начальника государственной инспекции «</w:t>
            </w:r>
            <w:r w:rsidR="005326AB"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Саноатконтехназорат</w:t>
            </w: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»</w:t>
            </w:r>
          </w:p>
          <w:p w:rsidR="004644CA" w:rsidRPr="00624866" w:rsidRDefault="00F06A3C" w:rsidP="00ED725A">
            <w:pPr>
              <w:jc w:val="center"/>
              <w:rPr>
                <w:rFonts w:eastAsia="Times New Roman" w:cs="Times New Roman"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14 февраля 2006 г., № 29</w:t>
            </w:r>
          </w:p>
        </w:tc>
      </w:tr>
      <w:tr w:rsidR="00C256E2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4644CA" w:rsidRPr="00624866" w:rsidRDefault="004644CA" w:rsidP="00ED725A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644CA" w:rsidRPr="00624866" w:rsidRDefault="00A2138C" w:rsidP="00ED725A">
            <w:pPr>
              <w:pStyle w:val="aa"/>
              <w:jc w:val="both"/>
              <w:rPr>
                <w:rFonts w:cs="Times New Roman"/>
                <w:color w:val="002060"/>
                <w:szCs w:val="24"/>
                <w:lang w:val="uz-Cyrl-UZ"/>
              </w:rPr>
            </w:pPr>
            <w:hyperlink r:id="rId18" w:tgtFrame="_blank" w:history="1">
              <w:r w:rsidR="004644CA" w:rsidRPr="00624866">
                <w:rPr>
                  <w:rStyle w:val="ab"/>
                  <w:rFonts w:cs="Times New Roman"/>
                  <w:color w:val="002060"/>
                  <w:szCs w:val="24"/>
                  <w:u w:val="none"/>
                  <w:shd w:val="clear" w:color="auto" w:fill="FFFFFF"/>
                </w:rPr>
                <w:t>Об утверждении правил безопасности работ для работников производства простейших гранулированных и эмульсионных взрывчатых веществ</w:t>
              </w:r>
            </w:hyperlink>
          </w:p>
        </w:tc>
        <w:tc>
          <w:tcPr>
            <w:tcW w:w="2835" w:type="dxa"/>
            <w:shd w:val="clear" w:color="auto" w:fill="auto"/>
          </w:tcPr>
          <w:p w:rsidR="004644CA" w:rsidRPr="00624866" w:rsidRDefault="004644CA" w:rsidP="00ED725A">
            <w:pPr>
              <w:pStyle w:val="aa"/>
              <w:jc w:val="center"/>
              <w:rPr>
                <w:rFonts w:cs="Times New Roman"/>
                <w:color w:val="002060"/>
                <w:szCs w:val="24"/>
                <w:lang w:val="uz-Cyrl-UZ"/>
              </w:rPr>
            </w:pP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№ 1580</w:t>
            </w:r>
            <w:r w:rsidRPr="00624866">
              <w:rPr>
                <w:rFonts w:cs="Times New Roman"/>
                <w:color w:val="002060"/>
                <w:szCs w:val="24"/>
              </w:rPr>
              <w:br/>
            </w: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07.06.2006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644CA" w:rsidRPr="00624866" w:rsidRDefault="00F06A3C" w:rsidP="00ED725A">
            <w:pPr>
              <w:jc w:val="center"/>
              <w:rPr>
                <w:rFonts w:eastAsia="Times New Roman" w:cs="Times New Roman"/>
                <w:caps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Приказ начальника государственной инспекции «</w:t>
            </w:r>
            <w:r w:rsidR="005326AB"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Саноатконтехназорат</w:t>
            </w: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»</w:t>
            </w:r>
          </w:p>
          <w:p w:rsidR="004644CA" w:rsidRPr="00624866" w:rsidRDefault="00F06A3C" w:rsidP="00ED725A">
            <w:pPr>
              <w:jc w:val="center"/>
              <w:rPr>
                <w:rFonts w:eastAsia="Times New Roman" w:cs="Times New Roman"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14 февраля 2006 г., № 30</w:t>
            </w:r>
          </w:p>
        </w:tc>
      </w:tr>
      <w:tr w:rsidR="00C256E2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4644CA" w:rsidRPr="00624866" w:rsidRDefault="004644CA" w:rsidP="00ED725A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644CA" w:rsidRPr="00624866" w:rsidRDefault="00A2138C" w:rsidP="00ED725A">
            <w:pPr>
              <w:pStyle w:val="aa"/>
              <w:jc w:val="both"/>
              <w:rPr>
                <w:rFonts w:cs="Times New Roman"/>
                <w:color w:val="002060"/>
                <w:szCs w:val="24"/>
                <w:lang w:val="uz-Cyrl-UZ"/>
              </w:rPr>
            </w:pPr>
            <w:hyperlink r:id="rId19" w:tgtFrame="_blank" w:history="1">
              <w:r w:rsidR="004644CA" w:rsidRPr="00624866">
                <w:rPr>
                  <w:rStyle w:val="ab"/>
                  <w:rFonts w:cs="Times New Roman"/>
                  <w:color w:val="002060"/>
                  <w:szCs w:val="24"/>
                  <w:u w:val="none"/>
                  <w:shd w:val="clear" w:color="auto" w:fill="FFFFFF"/>
                </w:rPr>
                <w:t>Об утверждения правил безопасности работ для грузчиков при погрузочно-разгрузочных работах</w:t>
              </w:r>
            </w:hyperlink>
          </w:p>
        </w:tc>
        <w:tc>
          <w:tcPr>
            <w:tcW w:w="2835" w:type="dxa"/>
            <w:shd w:val="clear" w:color="auto" w:fill="auto"/>
          </w:tcPr>
          <w:p w:rsidR="004644CA" w:rsidRPr="00624866" w:rsidRDefault="004644CA" w:rsidP="00ED725A">
            <w:pPr>
              <w:pStyle w:val="aa"/>
              <w:jc w:val="center"/>
              <w:rPr>
                <w:rFonts w:cs="Times New Roman"/>
                <w:color w:val="002060"/>
                <w:szCs w:val="24"/>
                <w:lang w:val="uz-Cyrl-UZ"/>
              </w:rPr>
            </w:pP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№ 1582</w:t>
            </w:r>
            <w:r w:rsidRPr="00624866">
              <w:rPr>
                <w:rFonts w:cs="Times New Roman"/>
                <w:color w:val="002060"/>
                <w:szCs w:val="24"/>
              </w:rPr>
              <w:br/>
            </w: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13.06.2006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644CA" w:rsidRPr="00624866" w:rsidRDefault="00F06A3C" w:rsidP="00ED725A">
            <w:pPr>
              <w:jc w:val="center"/>
              <w:rPr>
                <w:rFonts w:eastAsia="Times New Roman" w:cs="Times New Roman"/>
                <w:caps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Приказ начальника государственной инспекции «</w:t>
            </w:r>
            <w:r w:rsidR="005326AB"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Саноатконтехназорат</w:t>
            </w: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»</w:t>
            </w:r>
          </w:p>
          <w:p w:rsidR="004644CA" w:rsidRPr="00624866" w:rsidRDefault="00F06A3C" w:rsidP="00ED725A">
            <w:pPr>
              <w:jc w:val="center"/>
              <w:rPr>
                <w:rFonts w:eastAsia="Times New Roman" w:cs="Times New Roman"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14 февраля 2006 г., № 32</w:t>
            </w:r>
          </w:p>
        </w:tc>
      </w:tr>
      <w:tr w:rsidR="00C256E2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4644CA" w:rsidRPr="00624866" w:rsidRDefault="004644CA" w:rsidP="00ED725A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644CA" w:rsidRPr="00624866" w:rsidRDefault="00A2138C" w:rsidP="00ED725A">
            <w:pPr>
              <w:pStyle w:val="aa"/>
              <w:jc w:val="both"/>
              <w:rPr>
                <w:rFonts w:cs="Times New Roman"/>
                <w:color w:val="002060"/>
                <w:szCs w:val="24"/>
                <w:lang w:val="uz-Cyrl-UZ"/>
              </w:rPr>
            </w:pPr>
            <w:hyperlink r:id="rId20" w:tgtFrame="_blank" w:history="1">
              <w:r w:rsidR="004644CA" w:rsidRPr="00624866">
                <w:rPr>
                  <w:rStyle w:val="ab"/>
                  <w:rFonts w:cs="Times New Roman"/>
                  <w:color w:val="002060"/>
                  <w:szCs w:val="24"/>
                  <w:u w:val="none"/>
                  <w:shd w:val="clear" w:color="auto" w:fill="FFFFFF"/>
                </w:rPr>
                <w:t>Об утверждении Положения о порядке определения тепловых нагрузок и норм расхода топлива, электроэнергии, теплоэнергии и воды на выработку и транспортировку тепловой энергии, а также норм технологических потерь</w:t>
              </w:r>
            </w:hyperlink>
          </w:p>
        </w:tc>
        <w:tc>
          <w:tcPr>
            <w:tcW w:w="2835" w:type="dxa"/>
            <w:shd w:val="clear" w:color="auto" w:fill="auto"/>
          </w:tcPr>
          <w:p w:rsidR="004644CA" w:rsidRPr="00624866" w:rsidRDefault="004644CA" w:rsidP="00ED725A">
            <w:pPr>
              <w:pStyle w:val="aa"/>
              <w:jc w:val="center"/>
              <w:rPr>
                <w:rFonts w:cs="Times New Roman"/>
                <w:color w:val="002060"/>
                <w:szCs w:val="24"/>
                <w:lang w:val="uz-Cyrl-UZ"/>
              </w:rPr>
            </w:pP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№ 1687</w:t>
            </w:r>
            <w:r w:rsidRPr="00624866">
              <w:rPr>
                <w:rFonts w:cs="Times New Roman"/>
                <w:color w:val="002060"/>
                <w:szCs w:val="24"/>
              </w:rPr>
              <w:br/>
            </w: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07.06.2007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644CA" w:rsidRPr="00624866" w:rsidRDefault="00F06A3C" w:rsidP="00ED725A">
            <w:pPr>
              <w:jc w:val="center"/>
              <w:rPr>
                <w:rFonts w:eastAsia="Times New Roman" w:cs="Times New Roman"/>
                <w:caps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 xml:space="preserve">Постановление </w:t>
            </w:r>
            <w:r w:rsidR="005326AB"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 xml:space="preserve">Государственной </w:t>
            </w: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 xml:space="preserve">инспекции по надзору в электроэнергетике </w:t>
            </w:r>
            <w:r w:rsidR="005326AB"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Республики Узбекистан</w:t>
            </w:r>
            <w:r w:rsidR="005326AB" w:rsidRPr="00624866">
              <w:rPr>
                <w:rFonts w:eastAsia="Times New Roman" w:cs="Times New Roman"/>
                <w:color w:val="002060"/>
                <w:szCs w:val="24"/>
                <w:lang w:val="uz-Cyrl-UZ" w:eastAsia="ru-RU"/>
              </w:rPr>
              <w:t>,</w:t>
            </w: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br/>
            </w:r>
            <w:r w:rsidR="005326AB"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 xml:space="preserve">Узбекской государственной </w:t>
            </w: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 xml:space="preserve">инспекции по контролю за использованием нефтепродуктов и газа при </w:t>
            </w:r>
            <w:r w:rsidR="005326AB"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Кабинете Министров Республики Узбекистан</w:t>
            </w:r>
            <w:r w:rsidR="005326AB" w:rsidRPr="00624866">
              <w:rPr>
                <w:rFonts w:eastAsia="Times New Roman" w:cs="Times New Roman"/>
                <w:color w:val="002060"/>
                <w:szCs w:val="24"/>
                <w:lang w:val="uz-Cyrl-UZ" w:eastAsia="ru-RU"/>
              </w:rPr>
              <w:t>,</w:t>
            </w: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br/>
            </w:r>
            <w:r w:rsidR="005326AB"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 xml:space="preserve">узбекского </w:t>
            </w: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агентства «</w:t>
            </w:r>
            <w:r w:rsidR="005326AB"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Узкоммунхизмат</w:t>
            </w: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»</w:t>
            </w:r>
            <w:r w:rsidR="005326AB" w:rsidRPr="00624866">
              <w:rPr>
                <w:rFonts w:eastAsia="Times New Roman" w:cs="Times New Roman"/>
                <w:color w:val="002060"/>
                <w:szCs w:val="24"/>
                <w:lang w:val="uz-Cyrl-UZ" w:eastAsia="ru-RU"/>
              </w:rPr>
              <w:t xml:space="preserve"> и</w:t>
            </w: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br/>
            </w:r>
            <w:r w:rsidR="005326AB"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 xml:space="preserve">Государственной </w:t>
            </w: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 xml:space="preserve">инспекции </w:t>
            </w:r>
            <w:r w:rsidR="005326AB"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 xml:space="preserve">Республики Узбекистан </w:t>
            </w: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по надзору за безопасным ведением работ в промышленности, горном деле и коммунально-бытовом секторе</w:t>
            </w:r>
          </w:p>
          <w:p w:rsidR="004644CA" w:rsidRPr="00624866" w:rsidRDefault="00F06A3C" w:rsidP="00ED725A">
            <w:pPr>
              <w:jc w:val="center"/>
              <w:rPr>
                <w:rFonts w:cs="Times New Roman"/>
                <w:color w:val="002060"/>
                <w:szCs w:val="24"/>
                <w:lang w:val="uz-Cyrl-UZ"/>
              </w:rPr>
            </w:pPr>
            <w:r w:rsidRPr="00624866">
              <w:rPr>
                <w:rFonts w:cs="Times New Roman"/>
                <w:color w:val="002060"/>
                <w:szCs w:val="24"/>
              </w:rPr>
              <w:t>7 ма</w:t>
            </w:r>
            <w:r w:rsidRPr="00624866">
              <w:rPr>
                <w:rFonts w:cs="Times New Roman"/>
                <w:color w:val="002060"/>
                <w:szCs w:val="24"/>
                <w:lang w:val="uz-Cyrl-UZ"/>
              </w:rPr>
              <w:t>я</w:t>
            </w:r>
            <w:r w:rsidRPr="00624866">
              <w:rPr>
                <w:rFonts w:cs="Times New Roman"/>
                <w:color w:val="002060"/>
                <w:szCs w:val="24"/>
              </w:rPr>
              <w:t xml:space="preserve"> 2007 </w:t>
            </w:r>
            <w:r w:rsidRPr="00624866">
              <w:rPr>
                <w:rFonts w:cs="Times New Roman"/>
                <w:color w:val="002060"/>
                <w:szCs w:val="24"/>
                <w:lang w:val="uz-Cyrl-UZ"/>
              </w:rPr>
              <w:t>г.,</w:t>
            </w:r>
            <w:r w:rsidRPr="00624866">
              <w:rPr>
                <w:rFonts w:cs="Times New Roman"/>
                <w:color w:val="002060"/>
                <w:szCs w:val="24"/>
              </w:rPr>
              <w:t xml:space="preserve"> </w:t>
            </w:r>
            <w:r w:rsidRPr="00624866">
              <w:rPr>
                <w:rFonts w:cs="Times New Roman"/>
                <w:color w:val="002060"/>
                <w:szCs w:val="24"/>
                <w:lang w:val="uz-Cyrl-UZ"/>
              </w:rPr>
              <w:t xml:space="preserve">№ </w:t>
            </w:r>
            <w:r w:rsidRPr="00624866">
              <w:rPr>
                <w:rFonts w:cs="Times New Roman"/>
                <w:color w:val="002060"/>
                <w:szCs w:val="24"/>
              </w:rPr>
              <w:t xml:space="preserve">90, </w:t>
            </w:r>
            <w:r w:rsidRPr="00624866">
              <w:rPr>
                <w:rFonts w:cs="Times New Roman"/>
                <w:color w:val="002060"/>
                <w:szCs w:val="24"/>
                <w:lang w:val="uz-Cyrl-UZ"/>
              </w:rPr>
              <w:t>№</w:t>
            </w:r>
            <w:r w:rsidRPr="00624866">
              <w:rPr>
                <w:rFonts w:cs="Times New Roman"/>
                <w:color w:val="002060"/>
                <w:szCs w:val="24"/>
              </w:rPr>
              <w:t xml:space="preserve">29-п, </w:t>
            </w:r>
            <w:r w:rsidRPr="00624866">
              <w:rPr>
                <w:rFonts w:cs="Times New Roman"/>
                <w:color w:val="002060"/>
                <w:szCs w:val="24"/>
                <w:lang w:val="uz-Cyrl-UZ"/>
              </w:rPr>
              <w:t>№</w:t>
            </w:r>
            <w:r w:rsidRPr="00624866">
              <w:rPr>
                <w:rFonts w:cs="Times New Roman"/>
                <w:color w:val="002060"/>
                <w:szCs w:val="24"/>
              </w:rPr>
              <w:t xml:space="preserve">26, </w:t>
            </w:r>
            <w:r w:rsidRPr="00624866">
              <w:rPr>
                <w:rFonts w:cs="Times New Roman"/>
                <w:color w:val="002060"/>
                <w:szCs w:val="24"/>
                <w:lang w:val="uz-Cyrl-UZ"/>
              </w:rPr>
              <w:t>№</w:t>
            </w:r>
            <w:r w:rsidRPr="00624866">
              <w:rPr>
                <w:rFonts w:cs="Times New Roman"/>
                <w:color w:val="002060"/>
                <w:szCs w:val="24"/>
              </w:rPr>
              <w:t>71</w:t>
            </w:r>
          </w:p>
        </w:tc>
      </w:tr>
      <w:tr w:rsidR="005C1195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5C1195" w:rsidRPr="00624866" w:rsidRDefault="005C1195" w:rsidP="00ED725A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5C1195" w:rsidRDefault="005C1195" w:rsidP="00ED725A">
            <w:pPr>
              <w:pStyle w:val="aa"/>
              <w:jc w:val="both"/>
            </w:pPr>
            <w:r w:rsidRPr="005C1195">
              <w:t>«О правиле перевозок опасных грузов по железным дорогам»</w:t>
            </w:r>
          </w:p>
        </w:tc>
        <w:tc>
          <w:tcPr>
            <w:tcW w:w="2835" w:type="dxa"/>
            <w:shd w:val="clear" w:color="auto" w:fill="auto"/>
          </w:tcPr>
          <w:p w:rsidR="005C1195" w:rsidRPr="00624866" w:rsidRDefault="005C1195" w:rsidP="00ED725A">
            <w:pPr>
              <w:pStyle w:val="aa"/>
              <w:jc w:val="center"/>
              <w:rPr>
                <w:rFonts w:cs="Times New Roman"/>
                <w:color w:val="002060"/>
                <w:szCs w:val="24"/>
                <w:shd w:val="clear" w:color="auto" w:fill="FFFFFF"/>
              </w:rPr>
            </w:pPr>
            <w:r w:rsidRPr="005C1195">
              <w:rPr>
                <w:rFonts w:cs="Times New Roman"/>
                <w:color w:val="002060"/>
                <w:szCs w:val="24"/>
                <w:shd w:val="clear" w:color="auto" w:fill="FFFFFF"/>
              </w:rPr>
              <w:t>05.04.1996 года N15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C1195" w:rsidRPr="00624866" w:rsidRDefault="005C1195" w:rsidP="00ED725A">
            <w:pPr>
              <w:jc w:val="center"/>
              <w:rPr>
                <w:rFonts w:eastAsia="Times New Roman" w:cs="Times New Roman"/>
                <w:color w:val="00206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2060"/>
                <w:szCs w:val="24"/>
                <w:lang w:eastAsia="ru-RU"/>
              </w:rPr>
              <w:t>Совет</w:t>
            </w:r>
            <w:r w:rsidRPr="005C1195">
              <w:rPr>
                <w:rFonts w:eastAsia="Times New Roman" w:cs="Times New Roman"/>
                <w:color w:val="002060"/>
                <w:szCs w:val="24"/>
                <w:lang w:eastAsia="ru-RU"/>
              </w:rPr>
              <w:t xml:space="preserve"> по железнодорожному транспорту государств – участников Содружества</w:t>
            </w:r>
          </w:p>
        </w:tc>
      </w:tr>
      <w:tr w:rsidR="00C256E2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2E7EA6" w:rsidRPr="00624866" w:rsidRDefault="002E7EA6" w:rsidP="00ED725A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2E7EA6" w:rsidRPr="00624866" w:rsidRDefault="00A2138C" w:rsidP="00ED725A">
            <w:pPr>
              <w:pStyle w:val="aa"/>
              <w:jc w:val="both"/>
              <w:rPr>
                <w:rFonts w:cs="Times New Roman"/>
                <w:color w:val="002060"/>
                <w:szCs w:val="24"/>
                <w:lang w:val="uz-Cyrl-UZ"/>
              </w:rPr>
            </w:pPr>
            <w:hyperlink r:id="rId21" w:tgtFrame="_blank" w:history="1">
              <w:r w:rsidR="002E7EA6" w:rsidRPr="00624866">
                <w:rPr>
                  <w:rStyle w:val="ab"/>
                  <w:rFonts w:cs="Times New Roman"/>
                  <w:color w:val="002060"/>
                  <w:szCs w:val="24"/>
                  <w:u w:val="none"/>
                  <w:shd w:val="clear" w:color="auto" w:fill="FFFFFF"/>
                </w:rPr>
                <w:t>Об утверждении правил безопасности для работников производства технического этилового спирта</w:t>
              </w:r>
            </w:hyperlink>
          </w:p>
        </w:tc>
        <w:tc>
          <w:tcPr>
            <w:tcW w:w="2835" w:type="dxa"/>
            <w:shd w:val="clear" w:color="auto" w:fill="auto"/>
          </w:tcPr>
          <w:p w:rsidR="002E7EA6" w:rsidRPr="00624866" w:rsidRDefault="002E7EA6" w:rsidP="00ED725A">
            <w:pPr>
              <w:pStyle w:val="aa"/>
              <w:jc w:val="center"/>
              <w:rPr>
                <w:rFonts w:cs="Times New Roman"/>
                <w:color w:val="002060"/>
                <w:szCs w:val="24"/>
                <w:lang w:val="uz-Cyrl-UZ"/>
              </w:rPr>
            </w:pP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№ 2015</w:t>
            </w:r>
            <w:r w:rsidRPr="00624866">
              <w:rPr>
                <w:rFonts w:cs="Times New Roman"/>
                <w:color w:val="002060"/>
                <w:szCs w:val="24"/>
              </w:rPr>
              <w:br/>
            </w: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12.10.2009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E7EA6" w:rsidRPr="00624866" w:rsidRDefault="00F06A3C" w:rsidP="00ED725A">
            <w:pPr>
              <w:jc w:val="center"/>
              <w:rPr>
                <w:rFonts w:eastAsia="Times New Roman" w:cs="Times New Roman"/>
                <w:caps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 xml:space="preserve">Приказ начальника государственной инспекции </w:t>
            </w:r>
            <w:r w:rsidR="006839A3"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Республики Узбекистан «Саноатконтехназорат»</w:t>
            </w:r>
          </w:p>
          <w:p w:rsidR="002E7EA6" w:rsidRPr="00624866" w:rsidRDefault="00F06A3C" w:rsidP="00ED725A">
            <w:pPr>
              <w:jc w:val="center"/>
              <w:rPr>
                <w:rFonts w:eastAsia="Times New Roman" w:cs="Times New Roman"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7 сентября 2009 г.,</w:t>
            </w:r>
            <w:r w:rsidRPr="00624866">
              <w:rPr>
                <w:rFonts w:eastAsia="Times New Roman" w:cs="Times New Roman"/>
                <w:color w:val="002060"/>
                <w:szCs w:val="24"/>
                <w:lang w:val="uz-Cyrl-UZ" w:eastAsia="ru-RU"/>
              </w:rPr>
              <w:t xml:space="preserve"> </w:t>
            </w: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№ 170</w:t>
            </w:r>
          </w:p>
        </w:tc>
      </w:tr>
      <w:tr w:rsidR="00C256E2" w:rsidRPr="00624866" w:rsidTr="005A0C8F">
        <w:trPr>
          <w:trHeight w:val="268"/>
        </w:trPr>
        <w:tc>
          <w:tcPr>
            <w:tcW w:w="709" w:type="dxa"/>
            <w:shd w:val="clear" w:color="auto" w:fill="auto"/>
          </w:tcPr>
          <w:p w:rsidR="002E7EA6" w:rsidRPr="00624866" w:rsidRDefault="002E7EA6" w:rsidP="00ED725A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2E7EA6" w:rsidRPr="00624866" w:rsidRDefault="00A2138C" w:rsidP="00ED725A">
            <w:pPr>
              <w:pStyle w:val="aa"/>
              <w:jc w:val="both"/>
              <w:rPr>
                <w:rFonts w:cs="Times New Roman"/>
                <w:color w:val="002060"/>
                <w:szCs w:val="24"/>
                <w:lang w:val="uz-Cyrl-UZ"/>
              </w:rPr>
            </w:pPr>
            <w:hyperlink r:id="rId22" w:tgtFrame="_blank" w:history="1">
              <w:r w:rsidR="002E7EA6" w:rsidRPr="00624866">
                <w:rPr>
                  <w:rStyle w:val="ab"/>
                  <w:rFonts w:cs="Times New Roman"/>
                  <w:color w:val="002060"/>
                  <w:szCs w:val="24"/>
                  <w:u w:val="none"/>
                  <w:shd w:val="clear" w:color="auto" w:fill="FFFFFF"/>
                </w:rPr>
                <w:t>Об утверждении правил безопасности для работников производства клеящей мастики для линолеума, нитролаков, нитроэмалей и нитромастик</w:t>
              </w:r>
            </w:hyperlink>
          </w:p>
        </w:tc>
        <w:tc>
          <w:tcPr>
            <w:tcW w:w="2835" w:type="dxa"/>
            <w:shd w:val="clear" w:color="auto" w:fill="auto"/>
          </w:tcPr>
          <w:p w:rsidR="002E7EA6" w:rsidRPr="00624866" w:rsidRDefault="002E7EA6" w:rsidP="00ED725A">
            <w:pPr>
              <w:pStyle w:val="aa"/>
              <w:jc w:val="center"/>
              <w:rPr>
                <w:rFonts w:cs="Times New Roman"/>
                <w:color w:val="002060"/>
                <w:szCs w:val="24"/>
                <w:lang w:val="uz-Cyrl-UZ"/>
              </w:rPr>
            </w:pP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№ 2016</w:t>
            </w:r>
            <w:r w:rsidRPr="00624866">
              <w:rPr>
                <w:rFonts w:cs="Times New Roman"/>
                <w:color w:val="002060"/>
                <w:szCs w:val="24"/>
              </w:rPr>
              <w:br/>
            </w: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12.10.2009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E7EA6" w:rsidRPr="00624866" w:rsidRDefault="00F06A3C" w:rsidP="00ED725A">
            <w:pPr>
              <w:jc w:val="center"/>
              <w:rPr>
                <w:rFonts w:eastAsia="Times New Roman" w:cs="Times New Roman"/>
                <w:caps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 xml:space="preserve">Приказ начальника </w:t>
            </w:r>
            <w:r w:rsidR="006839A3"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 xml:space="preserve">государственной </w:t>
            </w: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 xml:space="preserve">инспекции </w:t>
            </w:r>
            <w:r w:rsidR="006839A3"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 xml:space="preserve">Республики Узбекистан </w:t>
            </w: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по надзору за безопасным ведением работ в промышленности, горном деле и коммунально-бытовом секторе</w:t>
            </w:r>
          </w:p>
          <w:p w:rsidR="002E7EA6" w:rsidRPr="00624866" w:rsidRDefault="00F06A3C" w:rsidP="00ED725A">
            <w:pPr>
              <w:jc w:val="center"/>
              <w:rPr>
                <w:rFonts w:eastAsia="Times New Roman" w:cs="Times New Roman"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lastRenderedPageBreak/>
              <w:t>7 сентября 2009 г., № 169</w:t>
            </w:r>
          </w:p>
        </w:tc>
      </w:tr>
      <w:tr w:rsidR="00C256E2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2E7EA6" w:rsidRPr="00624866" w:rsidRDefault="002E7EA6" w:rsidP="00ED725A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2E7EA6" w:rsidRPr="00624866" w:rsidRDefault="00A2138C" w:rsidP="00ED725A">
            <w:pPr>
              <w:pStyle w:val="aa"/>
              <w:jc w:val="both"/>
              <w:rPr>
                <w:rFonts w:cs="Times New Roman"/>
                <w:color w:val="002060"/>
                <w:szCs w:val="24"/>
                <w:lang w:val="uz-Cyrl-UZ"/>
              </w:rPr>
            </w:pPr>
            <w:hyperlink r:id="rId23" w:tgtFrame="_blank" w:history="1">
              <w:r w:rsidR="002E7EA6" w:rsidRPr="00624866">
                <w:rPr>
                  <w:rStyle w:val="ab"/>
                  <w:rFonts w:cs="Times New Roman"/>
                  <w:color w:val="002060"/>
                  <w:szCs w:val="24"/>
                  <w:u w:val="none"/>
                  <w:shd w:val="clear" w:color="auto" w:fill="FFFFFF"/>
                </w:rPr>
                <w:t>Об утверждении Правил аккредитации и проведения инспекционного контроля за деятельностью экспертных организаций в области промышленной безопасности</w:t>
              </w:r>
            </w:hyperlink>
          </w:p>
        </w:tc>
        <w:tc>
          <w:tcPr>
            <w:tcW w:w="2835" w:type="dxa"/>
            <w:shd w:val="clear" w:color="auto" w:fill="auto"/>
          </w:tcPr>
          <w:p w:rsidR="002E7EA6" w:rsidRPr="00624866" w:rsidRDefault="002E7EA6" w:rsidP="00ED725A">
            <w:pPr>
              <w:pStyle w:val="aa"/>
              <w:jc w:val="center"/>
              <w:rPr>
                <w:rFonts w:cs="Times New Roman"/>
                <w:color w:val="002060"/>
                <w:szCs w:val="24"/>
                <w:lang w:val="uz-Cyrl-UZ"/>
              </w:rPr>
            </w:pP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№ 2022</w:t>
            </w:r>
            <w:r w:rsidRPr="00624866">
              <w:rPr>
                <w:rFonts w:cs="Times New Roman"/>
                <w:color w:val="002060"/>
                <w:szCs w:val="24"/>
              </w:rPr>
              <w:br/>
            </w: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20.10.2009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E7EA6" w:rsidRPr="00624866" w:rsidRDefault="00F06A3C" w:rsidP="00ED725A">
            <w:pPr>
              <w:jc w:val="center"/>
              <w:rPr>
                <w:rFonts w:eastAsia="Times New Roman" w:cs="Times New Roman"/>
                <w:caps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 xml:space="preserve">Приказ начальника государственной инспекции </w:t>
            </w:r>
            <w:r w:rsidR="006839A3"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 xml:space="preserve">Республики Узбекистан </w:t>
            </w: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по надзору за безопасным ведением работ в промышленности, горном деле и коммунально-бытовом секторе «</w:t>
            </w:r>
            <w:r w:rsidR="006839A3"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Саноатконтехназорат</w:t>
            </w: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»</w:t>
            </w:r>
          </w:p>
          <w:p w:rsidR="002E7EA6" w:rsidRPr="00624866" w:rsidRDefault="00F06A3C" w:rsidP="00ED725A">
            <w:pPr>
              <w:jc w:val="center"/>
              <w:rPr>
                <w:rFonts w:eastAsia="Times New Roman" w:cs="Times New Roman"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24 августа 2009 года,</w:t>
            </w:r>
            <w:r w:rsidRPr="00624866">
              <w:rPr>
                <w:rFonts w:eastAsia="Times New Roman" w:cs="Times New Roman"/>
                <w:color w:val="002060"/>
                <w:szCs w:val="24"/>
                <w:lang w:val="uz-Cyrl-UZ" w:eastAsia="ru-RU"/>
              </w:rPr>
              <w:t xml:space="preserve"> </w:t>
            </w: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№</w:t>
            </w:r>
            <w:r w:rsidRPr="00624866">
              <w:rPr>
                <w:rFonts w:eastAsia="Times New Roman" w:cs="Times New Roman"/>
                <w:color w:val="002060"/>
                <w:szCs w:val="24"/>
                <w:lang w:val="uz-Cyrl-UZ" w:eastAsia="ru-RU"/>
              </w:rPr>
              <w:t xml:space="preserve"> </w:t>
            </w: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167</w:t>
            </w:r>
          </w:p>
        </w:tc>
      </w:tr>
      <w:tr w:rsidR="00C256E2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2E7EA6" w:rsidRPr="00624866" w:rsidRDefault="002E7EA6" w:rsidP="00ED725A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2E7EA6" w:rsidRPr="00624866" w:rsidRDefault="00A2138C" w:rsidP="00ED725A">
            <w:pPr>
              <w:pStyle w:val="aa"/>
              <w:jc w:val="both"/>
              <w:rPr>
                <w:rFonts w:cs="Times New Roman"/>
                <w:color w:val="002060"/>
                <w:szCs w:val="24"/>
                <w:lang w:val="uz-Cyrl-UZ"/>
              </w:rPr>
            </w:pPr>
            <w:hyperlink r:id="rId24" w:tgtFrame="_blank" w:history="1">
              <w:r w:rsidR="002E7EA6" w:rsidRPr="00624866">
                <w:rPr>
                  <w:rStyle w:val="ab"/>
                  <w:rFonts w:cs="Times New Roman"/>
                  <w:color w:val="002060"/>
                  <w:szCs w:val="24"/>
                  <w:u w:val="none"/>
                  <w:shd w:val="clear" w:color="auto" w:fill="FFFFFF"/>
                </w:rPr>
                <w:t>Об утверждении положения о порядке подготовки и аттестации экспертов в области промышленной безопасности</w:t>
              </w:r>
            </w:hyperlink>
          </w:p>
        </w:tc>
        <w:tc>
          <w:tcPr>
            <w:tcW w:w="2835" w:type="dxa"/>
            <w:shd w:val="clear" w:color="auto" w:fill="auto"/>
          </w:tcPr>
          <w:p w:rsidR="002E7EA6" w:rsidRPr="00624866" w:rsidRDefault="002E7EA6" w:rsidP="00ED725A">
            <w:pPr>
              <w:pStyle w:val="aa"/>
              <w:jc w:val="center"/>
              <w:rPr>
                <w:rFonts w:cs="Times New Roman"/>
                <w:color w:val="002060"/>
                <w:szCs w:val="24"/>
                <w:lang w:val="uz-Cyrl-UZ"/>
              </w:rPr>
            </w:pP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№ 2045</w:t>
            </w:r>
            <w:r w:rsidRPr="00624866">
              <w:rPr>
                <w:rFonts w:cs="Times New Roman"/>
                <w:color w:val="002060"/>
                <w:szCs w:val="24"/>
              </w:rPr>
              <w:br/>
            </w: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19.11.2009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E7EA6" w:rsidRPr="00624866" w:rsidRDefault="00F06A3C" w:rsidP="00ED725A">
            <w:pPr>
              <w:jc w:val="center"/>
              <w:rPr>
                <w:rFonts w:eastAsia="Times New Roman" w:cs="Times New Roman"/>
                <w:caps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Приказ начальника государственной инспекции «</w:t>
            </w:r>
            <w:r w:rsidR="006839A3"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Саноатконтехназорат</w:t>
            </w: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»</w:t>
            </w:r>
          </w:p>
          <w:p w:rsidR="002E7EA6" w:rsidRPr="00624866" w:rsidRDefault="00F06A3C" w:rsidP="00ED725A">
            <w:pPr>
              <w:jc w:val="center"/>
              <w:rPr>
                <w:rFonts w:eastAsia="Times New Roman" w:cs="Times New Roman"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29 сентября 2009 г., № 184</w:t>
            </w:r>
          </w:p>
        </w:tc>
      </w:tr>
      <w:tr w:rsidR="00C256E2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2E7EA6" w:rsidRPr="00624866" w:rsidRDefault="002E7EA6" w:rsidP="00ED725A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2E7EA6" w:rsidRPr="00624866" w:rsidRDefault="00A2138C" w:rsidP="00ED725A">
            <w:pPr>
              <w:pStyle w:val="aa"/>
              <w:jc w:val="both"/>
              <w:rPr>
                <w:rFonts w:cs="Times New Roman"/>
                <w:color w:val="002060"/>
                <w:szCs w:val="24"/>
                <w:lang w:val="uz-Cyrl-UZ"/>
              </w:rPr>
            </w:pPr>
            <w:hyperlink r:id="rId25" w:tgtFrame="_blank" w:history="1">
              <w:r w:rsidR="002E7EA6" w:rsidRPr="00624866">
                <w:rPr>
                  <w:rStyle w:val="ab"/>
                  <w:rFonts w:cs="Times New Roman"/>
                  <w:color w:val="002060"/>
                  <w:szCs w:val="24"/>
                  <w:u w:val="none"/>
                  <w:shd w:val="clear" w:color="auto" w:fill="FFFFFF"/>
                </w:rPr>
                <w:t>Об утверждении правил безопасности для работников производства уксусной кислоты</w:t>
              </w:r>
            </w:hyperlink>
          </w:p>
        </w:tc>
        <w:tc>
          <w:tcPr>
            <w:tcW w:w="2835" w:type="dxa"/>
            <w:shd w:val="clear" w:color="auto" w:fill="auto"/>
          </w:tcPr>
          <w:p w:rsidR="002E7EA6" w:rsidRPr="00624866" w:rsidRDefault="002E7EA6" w:rsidP="00ED725A">
            <w:pPr>
              <w:pStyle w:val="aa"/>
              <w:jc w:val="center"/>
              <w:rPr>
                <w:rFonts w:cs="Times New Roman"/>
                <w:color w:val="002060"/>
                <w:szCs w:val="24"/>
                <w:lang w:val="uz-Cyrl-UZ"/>
              </w:rPr>
            </w:pP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№ 2073</w:t>
            </w:r>
            <w:r w:rsidRPr="00624866">
              <w:rPr>
                <w:rFonts w:cs="Times New Roman"/>
                <w:color w:val="002060"/>
                <w:szCs w:val="24"/>
              </w:rPr>
              <w:br/>
            </w: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23.01.2010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E7EA6" w:rsidRPr="00624866" w:rsidRDefault="00F06A3C" w:rsidP="00ED725A">
            <w:pPr>
              <w:jc w:val="center"/>
              <w:rPr>
                <w:rFonts w:eastAsia="Times New Roman" w:cs="Times New Roman"/>
                <w:caps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Приказ начальника государственной инспекции «</w:t>
            </w:r>
            <w:r w:rsidR="006839A3"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Саноатконтехназорат</w:t>
            </w: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»</w:t>
            </w:r>
          </w:p>
          <w:p w:rsidR="002E7EA6" w:rsidRPr="00624866" w:rsidRDefault="00F06A3C" w:rsidP="00ED725A">
            <w:pPr>
              <w:jc w:val="center"/>
              <w:rPr>
                <w:rFonts w:cs="Times New Roman"/>
                <w:color w:val="002060"/>
                <w:szCs w:val="24"/>
                <w:lang w:eastAsia="ru-RU"/>
              </w:rPr>
            </w:pPr>
            <w:r w:rsidRPr="00624866">
              <w:rPr>
                <w:rFonts w:cs="Times New Roman"/>
                <w:color w:val="002060"/>
                <w:szCs w:val="24"/>
                <w:lang w:eastAsia="ru-RU"/>
              </w:rPr>
              <w:t xml:space="preserve">21 декабря </w:t>
            </w:r>
            <w:r w:rsidRPr="00624866">
              <w:rPr>
                <w:rFonts w:cs="Times New Roman"/>
                <w:color w:val="002060"/>
                <w:szCs w:val="24"/>
              </w:rPr>
              <w:t>2009</w:t>
            </w:r>
            <w:r w:rsidRPr="00624866">
              <w:rPr>
                <w:rFonts w:cs="Times New Roman"/>
                <w:color w:val="002060"/>
                <w:szCs w:val="24"/>
                <w:lang w:eastAsia="ru-RU"/>
              </w:rPr>
              <w:t xml:space="preserve"> г.,</w:t>
            </w:r>
            <w:r w:rsidRPr="00624866">
              <w:rPr>
                <w:rFonts w:cs="Times New Roman"/>
                <w:color w:val="002060"/>
                <w:szCs w:val="24"/>
                <w:lang w:val="uz-Cyrl-UZ" w:eastAsia="ru-RU"/>
              </w:rPr>
              <w:t xml:space="preserve"> </w:t>
            </w:r>
            <w:r w:rsidRPr="00624866">
              <w:rPr>
                <w:rFonts w:cs="Times New Roman"/>
                <w:color w:val="002060"/>
                <w:szCs w:val="24"/>
                <w:lang w:eastAsia="ru-RU"/>
              </w:rPr>
              <w:t>№ 271</w:t>
            </w:r>
          </w:p>
        </w:tc>
      </w:tr>
      <w:tr w:rsidR="00C256E2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2E7EA6" w:rsidRPr="00624866" w:rsidRDefault="002E7EA6" w:rsidP="00ED725A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2E7EA6" w:rsidRPr="00624866" w:rsidRDefault="00A2138C" w:rsidP="00ED725A">
            <w:pPr>
              <w:pStyle w:val="aa"/>
              <w:jc w:val="both"/>
              <w:rPr>
                <w:rFonts w:cs="Times New Roman"/>
                <w:color w:val="002060"/>
                <w:szCs w:val="24"/>
                <w:lang w:val="uz-Cyrl-UZ"/>
              </w:rPr>
            </w:pPr>
            <w:hyperlink r:id="rId26" w:tgtFrame="_blank" w:history="1">
              <w:r w:rsidR="002E7EA6" w:rsidRPr="00624866">
                <w:rPr>
                  <w:rStyle w:val="ab"/>
                  <w:rFonts w:cs="Times New Roman"/>
                  <w:color w:val="002060"/>
                  <w:szCs w:val="24"/>
                  <w:u w:val="none"/>
                  <w:shd w:val="clear" w:color="auto" w:fill="FFFFFF"/>
                </w:rPr>
                <w:t>Об утверждении правил безопасности для работников производства синтетических смол‎</w:t>
              </w:r>
            </w:hyperlink>
          </w:p>
        </w:tc>
        <w:tc>
          <w:tcPr>
            <w:tcW w:w="2835" w:type="dxa"/>
            <w:shd w:val="clear" w:color="auto" w:fill="auto"/>
          </w:tcPr>
          <w:p w:rsidR="002E7EA6" w:rsidRPr="00624866" w:rsidRDefault="002E7EA6" w:rsidP="00ED725A">
            <w:pPr>
              <w:pStyle w:val="aa"/>
              <w:jc w:val="center"/>
              <w:rPr>
                <w:rFonts w:cs="Times New Roman"/>
                <w:color w:val="002060"/>
                <w:szCs w:val="24"/>
                <w:lang w:val="uz-Cyrl-UZ"/>
              </w:rPr>
            </w:pP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№ 2104</w:t>
            </w:r>
            <w:r w:rsidRPr="00624866">
              <w:rPr>
                <w:rFonts w:cs="Times New Roman"/>
                <w:color w:val="002060"/>
                <w:szCs w:val="24"/>
              </w:rPr>
              <w:br/>
            </w: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19.05.2010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E7EA6" w:rsidRPr="00624866" w:rsidRDefault="00F06A3C" w:rsidP="00ED725A">
            <w:pPr>
              <w:jc w:val="center"/>
              <w:rPr>
                <w:rFonts w:eastAsia="Times New Roman" w:cs="Times New Roman"/>
                <w:caps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Приказ</w:t>
            </w:r>
            <w:r w:rsidR="006839A3" w:rsidRPr="00624866">
              <w:rPr>
                <w:rFonts w:eastAsia="Times New Roman" w:cs="Times New Roman"/>
                <w:color w:val="002060"/>
                <w:szCs w:val="24"/>
                <w:lang w:val="uz-Cyrl-UZ" w:eastAsia="ru-RU"/>
              </w:rPr>
              <w:t xml:space="preserve"> н</w:t>
            </w: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ачальника государственной инспекции «</w:t>
            </w:r>
            <w:r w:rsidR="006839A3"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Саноатконтехназорат</w:t>
            </w: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»</w:t>
            </w:r>
          </w:p>
          <w:p w:rsidR="002E7EA6" w:rsidRPr="00624866" w:rsidRDefault="00F06A3C" w:rsidP="00ED725A">
            <w:pPr>
              <w:jc w:val="center"/>
              <w:rPr>
                <w:rFonts w:eastAsia="Times New Roman" w:cs="Times New Roman"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26 марта 2010 г., № 108</w:t>
            </w:r>
          </w:p>
        </w:tc>
      </w:tr>
      <w:tr w:rsidR="00C256E2" w:rsidRPr="00624866" w:rsidTr="005A0C8F">
        <w:trPr>
          <w:trHeight w:val="1581"/>
        </w:trPr>
        <w:tc>
          <w:tcPr>
            <w:tcW w:w="709" w:type="dxa"/>
            <w:shd w:val="clear" w:color="auto" w:fill="auto"/>
          </w:tcPr>
          <w:p w:rsidR="002E7EA6" w:rsidRPr="00624866" w:rsidRDefault="002E7EA6" w:rsidP="00ED725A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2E7EA6" w:rsidRPr="00624866" w:rsidRDefault="00A2138C" w:rsidP="00ED725A">
            <w:pPr>
              <w:spacing w:line="276" w:lineRule="auto"/>
              <w:jc w:val="both"/>
              <w:rPr>
                <w:rFonts w:cs="Times New Roman"/>
                <w:color w:val="002060"/>
                <w:szCs w:val="24"/>
              </w:rPr>
            </w:pPr>
            <w:hyperlink r:id="rId27" w:tgtFrame="_blank" w:history="1">
              <w:r w:rsidR="002E7EA6" w:rsidRPr="00624866">
                <w:rPr>
                  <w:rStyle w:val="ab"/>
                  <w:rFonts w:cs="Times New Roman"/>
                  <w:color w:val="002060"/>
                  <w:szCs w:val="24"/>
                  <w:u w:val="none"/>
                </w:rPr>
                <w:t>Об утверждении положения о порядке осуществления оплаты за проведение аккредитации и инспекционного контроля деятельности экспертных организаций в области промышленной безопасности</w:t>
              </w:r>
            </w:hyperlink>
          </w:p>
        </w:tc>
        <w:tc>
          <w:tcPr>
            <w:tcW w:w="2835" w:type="dxa"/>
            <w:shd w:val="clear" w:color="auto" w:fill="auto"/>
          </w:tcPr>
          <w:p w:rsidR="002E7EA6" w:rsidRPr="00624866" w:rsidRDefault="002E7EA6" w:rsidP="00ED725A">
            <w:pPr>
              <w:pStyle w:val="aa"/>
              <w:jc w:val="center"/>
              <w:rPr>
                <w:rFonts w:cs="Times New Roman"/>
                <w:color w:val="002060"/>
                <w:szCs w:val="24"/>
                <w:lang w:val="uz-Cyrl-UZ"/>
              </w:rPr>
            </w:pP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№ 2105</w:t>
            </w:r>
            <w:r w:rsidRPr="00624866">
              <w:rPr>
                <w:rFonts w:cs="Times New Roman"/>
                <w:color w:val="002060"/>
                <w:szCs w:val="24"/>
              </w:rPr>
              <w:br/>
            </w: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25.05.2010</w:t>
            </w:r>
          </w:p>
        </w:tc>
        <w:tc>
          <w:tcPr>
            <w:tcW w:w="6379" w:type="dxa"/>
            <w:shd w:val="clear" w:color="auto" w:fill="auto"/>
          </w:tcPr>
          <w:p w:rsidR="002E7EA6" w:rsidRPr="00624866" w:rsidRDefault="00F06A3C" w:rsidP="00AA4C76">
            <w:pPr>
              <w:jc w:val="center"/>
              <w:rPr>
                <w:rFonts w:eastAsia="Times New Roman" w:cs="Times New Roman"/>
                <w:caps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Приказ начальника государственной инспекции «</w:t>
            </w:r>
            <w:r w:rsidR="006839A3"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Саноатконтехназорат</w:t>
            </w: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»</w:t>
            </w:r>
          </w:p>
          <w:p w:rsidR="002E7EA6" w:rsidRPr="00624866" w:rsidRDefault="00F06A3C" w:rsidP="00AA4C76">
            <w:pPr>
              <w:jc w:val="center"/>
              <w:rPr>
                <w:rFonts w:eastAsia="Times New Roman" w:cs="Times New Roman"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15 апреля 2010 г.,</w:t>
            </w:r>
            <w:r w:rsidRPr="00624866">
              <w:rPr>
                <w:rFonts w:eastAsia="Times New Roman" w:cs="Times New Roman"/>
                <w:color w:val="002060"/>
                <w:szCs w:val="24"/>
                <w:lang w:val="uz-Cyrl-UZ" w:eastAsia="ru-RU"/>
              </w:rPr>
              <w:t xml:space="preserve"> </w:t>
            </w: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№ 126</w:t>
            </w:r>
          </w:p>
        </w:tc>
      </w:tr>
      <w:tr w:rsidR="00DB0DCB" w:rsidRPr="00624866" w:rsidTr="005A0C8F">
        <w:trPr>
          <w:trHeight w:val="1581"/>
        </w:trPr>
        <w:tc>
          <w:tcPr>
            <w:tcW w:w="709" w:type="dxa"/>
            <w:shd w:val="clear" w:color="auto" w:fill="auto"/>
          </w:tcPr>
          <w:p w:rsidR="00DB0DCB" w:rsidRPr="00624866" w:rsidRDefault="00DB0DCB" w:rsidP="00DB0DCB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DB0DCB" w:rsidRPr="00624866" w:rsidRDefault="00A2138C" w:rsidP="00DB0DCB">
            <w:pPr>
              <w:jc w:val="both"/>
              <w:rPr>
                <w:rStyle w:val="ab"/>
                <w:rFonts w:cs="Times New Roman"/>
                <w:color w:val="auto"/>
                <w:szCs w:val="24"/>
                <w:u w:val="none"/>
              </w:rPr>
            </w:pPr>
            <w:hyperlink r:id="rId28" w:tgtFrame="_blank" w:history="1">
              <w:r w:rsidR="00DB0DCB" w:rsidRPr="00624866">
                <w:rPr>
                  <w:rStyle w:val="ab"/>
                  <w:rFonts w:cs="Times New Roman"/>
                  <w:color w:val="auto"/>
                  <w:szCs w:val="24"/>
                  <w:u w:val="none"/>
                </w:rPr>
                <w:t>О внесении изменения в пункт 18 Правил безопасности работ для работников производства простейших гранулированных и эмульсионных взрывчатых веществ</w:t>
              </w:r>
            </w:hyperlink>
          </w:p>
        </w:tc>
        <w:tc>
          <w:tcPr>
            <w:tcW w:w="2835" w:type="dxa"/>
            <w:shd w:val="clear" w:color="auto" w:fill="auto"/>
          </w:tcPr>
          <w:p w:rsidR="00DB0DCB" w:rsidRPr="00624866" w:rsidRDefault="00DB0DCB" w:rsidP="00DB0DCB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№ 1580-1</w:t>
            </w:r>
          </w:p>
          <w:p w:rsidR="00DB0DCB" w:rsidRPr="00624866" w:rsidRDefault="00DB0DCB" w:rsidP="00DB0DCB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19.11.2010</w:t>
            </w:r>
          </w:p>
          <w:p w:rsidR="00DB0DCB" w:rsidRPr="00624866" w:rsidRDefault="00DB0DCB" w:rsidP="00DB0DCB">
            <w:pPr>
              <w:pStyle w:val="aa"/>
              <w:jc w:val="center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6379" w:type="dxa"/>
            <w:shd w:val="clear" w:color="auto" w:fill="auto"/>
          </w:tcPr>
          <w:p w:rsidR="00DB0DCB" w:rsidRPr="00624866" w:rsidRDefault="00DB0DCB" w:rsidP="00DB0DCB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Приказ начальника Государственной инспекции по надзору за геологическим изучением недр, безопасным ведением работ в промышленности, горном деле и коммунально-бытовом секторе при Кабинете Министров Республики Узбекистан</w:t>
            </w:r>
          </w:p>
          <w:p w:rsidR="00DB0DCB" w:rsidRPr="00624866" w:rsidRDefault="00DB0DCB" w:rsidP="00DB0DC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15 ноября 2010 г., № 334</w:t>
            </w:r>
          </w:p>
        </w:tc>
      </w:tr>
      <w:tr w:rsidR="00DB0DCB" w:rsidRPr="00624866" w:rsidTr="005A0C8F">
        <w:trPr>
          <w:trHeight w:val="1581"/>
        </w:trPr>
        <w:tc>
          <w:tcPr>
            <w:tcW w:w="709" w:type="dxa"/>
            <w:shd w:val="clear" w:color="auto" w:fill="auto"/>
          </w:tcPr>
          <w:p w:rsidR="00DB0DCB" w:rsidRPr="00624866" w:rsidRDefault="00DB0DCB" w:rsidP="00DB0DCB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DB0DCB" w:rsidRPr="00624866" w:rsidRDefault="00A2138C" w:rsidP="00DB0DCB">
            <w:pPr>
              <w:jc w:val="both"/>
              <w:rPr>
                <w:rStyle w:val="ab"/>
                <w:rFonts w:cs="Times New Roman"/>
                <w:color w:val="auto"/>
                <w:szCs w:val="24"/>
                <w:u w:val="none"/>
              </w:rPr>
            </w:pPr>
            <w:hyperlink r:id="rId29" w:tgtFrame="_blank" w:history="1">
              <w:r w:rsidR="00DB0DCB" w:rsidRPr="00624866">
                <w:rPr>
                  <w:rStyle w:val="ab"/>
                  <w:rFonts w:cs="Times New Roman"/>
                  <w:color w:val="auto"/>
                  <w:szCs w:val="24"/>
                  <w:u w:val="none"/>
                </w:rPr>
                <w:t>О внесении изменения в пункт 5 Правил безопасности работ для грузчиков при погрузочно-разгрузочных работах</w:t>
              </w:r>
            </w:hyperlink>
          </w:p>
        </w:tc>
        <w:tc>
          <w:tcPr>
            <w:tcW w:w="2835" w:type="dxa"/>
            <w:shd w:val="clear" w:color="auto" w:fill="auto"/>
          </w:tcPr>
          <w:p w:rsidR="00DB0DCB" w:rsidRPr="00624866" w:rsidRDefault="00DB0DCB" w:rsidP="00DB0DCB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№ 1582-1</w:t>
            </w:r>
          </w:p>
          <w:p w:rsidR="00DB0DCB" w:rsidRPr="00624866" w:rsidRDefault="00DB0DCB" w:rsidP="00DB0DCB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19.11.2010</w:t>
            </w:r>
          </w:p>
          <w:p w:rsidR="00DB0DCB" w:rsidRPr="00624866" w:rsidRDefault="00DB0DCB" w:rsidP="00DB0DCB">
            <w:pPr>
              <w:pStyle w:val="aa"/>
              <w:jc w:val="center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6379" w:type="dxa"/>
            <w:shd w:val="clear" w:color="auto" w:fill="auto"/>
          </w:tcPr>
          <w:p w:rsidR="00DB0DCB" w:rsidRPr="00624866" w:rsidRDefault="00DB0DCB" w:rsidP="00DB0DCB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Приказ начальника Государственной инспекции по надзору за геологическим изучением недр, безопасным ведением работ в промышленности, горном деле и коммунально-бытовом секторе при Кабинете Министров Республики Узбекистан</w:t>
            </w:r>
          </w:p>
          <w:p w:rsidR="00DB0DCB" w:rsidRPr="00624866" w:rsidRDefault="00DB0DCB" w:rsidP="00DB0DCB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5 ноября 2010 г., № 326</w:t>
            </w:r>
          </w:p>
        </w:tc>
      </w:tr>
      <w:tr w:rsidR="00DB0DCB" w:rsidRPr="00624866" w:rsidTr="005A0C8F">
        <w:trPr>
          <w:trHeight w:val="1581"/>
        </w:trPr>
        <w:tc>
          <w:tcPr>
            <w:tcW w:w="709" w:type="dxa"/>
            <w:shd w:val="clear" w:color="auto" w:fill="auto"/>
          </w:tcPr>
          <w:p w:rsidR="00DB0DCB" w:rsidRPr="00624866" w:rsidRDefault="00DB0DCB" w:rsidP="00DB0DCB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DB0DCB" w:rsidRPr="00624866" w:rsidRDefault="00A2138C" w:rsidP="00DB0DCB">
            <w:pPr>
              <w:jc w:val="both"/>
              <w:rPr>
                <w:rStyle w:val="ab"/>
                <w:rFonts w:cs="Times New Roman"/>
                <w:color w:val="auto"/>
                <w:szCs w:val="24"/>
                <w:u w:val="none"/>
              </w:rPr>
            </w:pPr>
            <w:hyperlink r:id="rId30" w:tgtFrame="_blank" w:history="1">
              <w:r w:rsidR="00DB0DCB" w:rsidRPr="00624866">
                <w:rPr>
                  <w:rStyle w:val="ab"/>
                  <w:rFonts w:cs="Times New Roman"/>
                  <w:color w:val="auto"/>
                  <w:szCs w:val="24"/>
                  <w:u w:val="none"/>
                </w:rPr>
                <w:t>О внесении изменений в Положение о порядке подготовки и аттестации экспертов в области промышленной безопасности</w:t>
              </w:r>
            </w:hyperlink>
          </w:p>
        </w:tc>
        <w:tc>
          <w:tcPr>
            <w:tcW w:w="2835" w:type="dxa"/>
            <w:shd w:val="clear" w:color="auto" w:fill="auto"/>
          </w:tcPr>
          <w:p w:rsidR="00DB0DCB" w:rsidRPr="00624866" w:rsidRDefault="00DB0DCB" w:rsidP="00DB0DCB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№ 2045-1</w:t>
            </w:r>
          </w:p>
          <w:p w:rsidR="00DB0DCB" w:rsidRPr="00624866" w:rsidRDefault="00DB0DCB" w:rsidP="00DB0DCB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05.01.2011</w:t>
            </w:r>
          </w:p>
          <w:p w:rsidR="00DB0DCB" w:rsidRPr="00624866" w:rsidRDefault="00DB0DCB" w:rsidP="00DB0DCB">
            <w:pPr>
              <w:pStyle w:val="aa"/>
              <w:jc w:val="center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6379" w:type="dxa"/>
            <w:shd w:val="clear" w:color="auto" w:fill="auto"/>
          </w:tcPr>
          <w:p w:rsidR="00DB0DCB" w:rsidRPr="00624866" w:rsidRDefault="00DB0DCB" w:rsidP="00DB0DCB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val="uz-Cyrl-UZ"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Приказ начальника Государственной инспекции по надзору за геологическим изучением недр, безопасным ведением работ в промышленности, горном деле и коммунально-бытовом секторе при Кабинете Министров Республики Узбекистан</w:t>
            </w:r>
          </w:p>
          <w:p w:rsidR="00DB0DCB" w:rsidRPr="00624866" w:rsidRDefault="00DB0DCB" w:rsidP="00DB0DC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6 декабря 2010 г., № 343</w:t>
            </w:r>
          </w:p>
        </w:tc>
      </w:tr>
      <w:tr w:rsidR="00DB0DCB" w:rsidRPr="00624866" w:rsidTr="005A0C8F">
        <w:trPr>
          <w:trHeight w:val="268"/>
        </w:trPr>
        <w:tc>
          <w:tcPr>
            <w:tcW w:w="709" w:type="dxa"/>
            <w:shd w:val="clear" w:color="auto" w:fill="auto"/>
          </w:tcPr>
          <w:p w:rsidR="00DB0DCB" w:rsidRPr="00624866" w:rsidRDefault="00DB0DCB" w:rsidP="00DB0DCB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DB0DCB" w:rsidRPr="00624866" w:rsidRDefault="00A2138C" w:rsidP="00DB0DCB">
            <w:pPr>
              <w:jc w:val="both"/>
              <w:rPr>
                <w:rStyle w:val="ab"/>
                <w:rFonts w:cs="Times New Roman"/>
                <w:color w:val="auto"/>
                <w:szCs w:val="24"/>
                <w:u w:val="none"/>
              </w:rPr>
            </w:pPr>
            <w:hyperlink r:id="rId31" w:tgtFrame="_blank" w:history="1">
              <w:r w:rsidR="00DB0DCB" w:rsidRPr="00624866">
                <w:rPr>
                  <w:rStyle w:val="ab"/>
                  <w:rFonts w:cs="Times New Roman"/>
                  <w:color w:val="auto"/>
                  <w:szCs w:val="24"/>
                  <w:u w:val="none"/>
                </w:rPr>
                <w:t>О внесении изменений и дополнений в Правила безопасности при геологоразведочных работах</w:t>
              </w:r>
            </w:hyperlink>
          </w:p>
        </w:tc>
        <w:tc>
          <w:tcPr>
            <w:tcW w:w="2835" w:type="dxa"/>
            <w:shd w:val="clear" w:color="auto" w:fill="auto"/>
          </w:tcPr>
          <w:p w:rsidR="00DB0DCB" w:rsidRPr="00624866" w:rsidRDefault="00DB0DCB" w:rsidP="00DB0DCB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№ 304-1</w:t>
            </w:r>
          </w:p>
          <w:p w:rsidR="00DB0DCB" w:rsidRPr="00624866" w:rsidRDefault="00DB0DCB" w:rsidP="006E2777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13.01.2011</w:t>
            </w:r>
          </w:p>
        </w:tc>
        <w:tc>
          <w:tcPr>
            <w:tcW w:w="6379" w:type="dxa"/>
            <w:shd w:val="clear" w:color="auto" w:fill="auto"/>
          </w:tcPr>
          <w:p w:rsidR="00DB0DCB" w:rsidRPr="00624866" w:rsidRDefault="00DB0DCB" w:rsidP="00DB0DCB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Постановление Государственной инспекции по надзору за геологическим изучением недр, безопасным ведением работ в промышленности, горном деле и коммунально-бытовом секторе при Кабинете Министров Республики Узбекистан, Государственного комитета Республики Узбекистан по геологии и минеральным ресурсам</w:t>
            </w:r>
          </w:p>
          <w:p w:rsidR="00DB0DCB" w:rsidRPr="00624866" w:rsidRDefault="00DB0DCB" w:rsidP="00DB0DCB">
            <w:pPr>
              <w:shd w:val="clear" w:color="auto" w:fill="FFFFFF"/>
              <w:jc w:val="center"/>
              <w:rPr>
                <w:rFonts w:eastAsia="Times New Roman" w:cs="Times New Roman"/>
                <w:caps/>
                <w:szCs w:val="24"/>
                <w:lang w:val="uz-Cyrl-UZ"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21 декабря 2010 года., № 360, № 18-1966</w:t>
            </w:r>
          </w:p>
        </w:tc>
      </w:tr>
      <w:tr w:rsidR="00DB0DCB" w:rsidRPr="00624866" w:rsidTr="005A0C8F">
        <w:trPr>
          <w:trHeight w:val="1581"/>
        </w:trPr>
        <w:tc>
          <w:tcPr>
            <w:tcW w:w="709" w:type="dxa"/>
            <w:shd w:val="clear" w:color="auto" w:fill="auto"/>
          </w:tcPr>
          <w:p w:rsidR="00DB0DCB" w:rsidRPr="00624866" w:rsidRDefault="00DB0DCB" w:rsidP="00DB0DCB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DB0DCB" w:rsidRPr="00624866" w:rsidRDefault="00A2138C" w:rsidP="00DB0DCB">
            <w:pPr>
              <w:jc w:val="both"/>
              <w:rPr>
                <w:rStyle w:val="ab"/>
                <w:rFonts w:cs="Times New Roman"/>
                <w:color w:val="auto"/>
                <w:szCs w:val="24"/>
                <w:u w:val="none"/>
              </w:rPr>
            </w:pPr>
            <w:hyperlink r:id="rId32" w:tgtFrame="_blank" w:history="1">
              <w:r w:rsidR="00DB0DCB" w:rsidRPr="00624866">
                <w:rPr>
                  <w:rStyle w:val="ab"/>
                  <w:rFonts w:cs="Times New Roman"/>
                  <w:color w:val="auto"/>
                  <w:szCs w:val="24"/>
                  <w:u w:val="none"/>
                </w:rPr>
                <w:t>О внесении изменений в правила аккредитации и проведения инспекционного контроля за деятельностью экспертных организаций в области промышленной безопасности</w:t>
              </w:r>
            </w:hyperlink>
          </w:p>
        </w:tc>
        <w:tc>
          <w:tcPr>
            <w:tcW w:w="2835" w:type="dxa"/>
            <w:shd w:val="clear" w:color="auto" w:fill="auto"/>
          </w:tcPr>
          <w:p w:rsidR="00DB0DCB" w:rsidRPr="00624866" w:rsidRDefault="00DB0DCB" w:rsidP="00DB0DCB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№ 2022-1</w:t>
            </w:r>
          </w:p>
          <w:p w:rsidR="00DB0DCB" w:rsidRPr="00624866" w:rsidRDefault="00DB0DCB" w:rsidP="00DB0DCB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19.01.2011</w:t>
            </w:r>
          </w:p>
          <w:p w:rsidR="00DB0DCB" w:rsidRPr="00624866" w:rsidRDefault="00DB0DCB" w:rsidP="00DB0DCB">
            <w:pPr>
              <w:pStyle w:val="aa"/>
              <w:jc w:val="center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6379" w:type="dxa"/>
            <w:shd w:val="clear" w:color="auto" w:fill="auto"/>
          </w:tcPr>
          <w:p w:rsidR="00DB0DCB" w:rsidRPr="00624866" w:rsidRDefault="00DB0DCB" w:rsidP="00DB0DCB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val="uz-Cyrl-UZ"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Приказ начальника Государственной инспекции по надзору за геологическим изучением недр, безопасным ведением работ в промышленности, горном деле и коммунально-бытовом секторе при Кабинете Министров Республики Узбекистан</w:t>
            </w:r>
          </w:p>
          <w:p w:rsidR="00DB0DCB" w:rsidRPr="00624866" w:rsidRDefault="00DB0DCB" w:rsidP="00DB0DC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14 января 2011 г., № 10</w:t>
            </w:r>
          </w:p>
        </w:tc>
      </w:tr>
      <w:tr w:rsidR="006624DB" w:rsidRPr="00624866" w:rsidTr="005A0C8F">
        <w:trPr>
          <w:trHeight w:val="1581"/>
        </w:trPr>
        <w:tc>
          <w:tcPr>
            <w:tcW w:w="709" w:type="dxa"/>
            <w:shd w:val="clear" w:color="auto" w:fill="auto"/>
          </w:tcPr>
          <w:p w:rsidR="006624DB" w:rsidRPr="00624866" w:rsidRDefault="006624DB" w:rsidP="006624DB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6624DB" w:rsidRPr="00624866" w:rsidRDefault="00A2138C" w:rsidP="006624DB">
            <w:pPr>
              <w:jc w:val="both"/>
              <w:rPr>
                <w:rStyle w:val="ab"/>
                <w:rFonts w:cs="Times New Roman"/>
                <w:color w:val="auto"/>
                <w:szCs w:val="24"/>
                <w:u w:val="none"/>
              </w:rPr>
            </w:pPr>
            <w:hyperlink r:id="rId33" w:tgtFrame="_blank" w:history="1">
              <w:r w:rsidR="006624DB" w:rsidRPr="00624866">
                <w:rPr>
                  <w:rStyle w:val="ab"/>
                  <w:rFonts w:cs="Times New Roman"/>
                  <w:color w:val="auto"/>
                  <w:szCs w:val="24"/>
                  <w:u w:val="none"/>
                </w:rPr>
                <w:t>О внесении изменения в Правила безопасности работ при дроблении, сортировке, обогащении полезных ископаемых и окусковании руд и концентратов</w:t>
              </w:r>
            </w:hyperlink>
          </w:p>
        </w:tc>
        <w:tc>
          <w:tcPr>
            <w:tcW w:w="2835" w:type="dxa"/>
            <w:shd w:val="clear" w:color="auto" w:fill="auto"/>
          </w:tcPr>
          <w:p w:rsidR="006624DB" w:rsidRPr="00624866" w:rsidRDefault="006624DB" w:rsidP="006624DB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№ 1575-1</w:t>
            </w:r>
          </w:p>
          <w:p w:rsidR="006624DB" w:rsidRPr="00624866" w:rsidRDefault="006624DB" w:rsidP="006624DB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28.01.2011</w:t>
            </w:r>
          </w:p>
          <w:p w:rsidR="006624DB" w:rsidRPr="00624866" w:rsidRDefault="006624DB" w:rsidP="006624DB">
            <w:pPr>
              <w:pStyle w:val="aa"/>
              <w:jc w:val="center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6379" w:type="dxa"/>
            <w:shd w:val="clear" w:color="auto" w:fill="auto"/>
          </w:tcPr>
          <w:p w:rsidR="006624DB" w:rsidRPr="00624866" w:rsidRDefault="006624DB" w:rsidP="006624DB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Приказ начальника Государственной инспекции по надзору за геологическим изучением недр, безопасным ведением работ в промышленности, горном деле и коммунально-бытовом секторе при Кабинете Министров Республики Узбекистан</w:t>
            </w:r>
          </w:p>
          <w:p w:rsidR="006624DB" w:rsidRPr="00624866" w:rsidRDefault="006624DB" w:rsidP="006624D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31 декабря 2010 г., № 385</w:t>
            </w:r>
          </w:p>
        </w:tc>
      </w:tr>
      <w:tr w:rsidR="006624DB" w:rsidRPr="00624866" w:rsidTr="005A0C8F">
        <w:trPr>
          <w:trHeight w:val="1581"/>
        </w:trPr>
        <w:tc>
          <w:tcPr>
            <w:tcW w:w="709" w:type="dxa"/>
            <w:shd w:val="clear" w:color="auto" w:fill="auto"/>
          </w:tcPr>
          <w:p w:rsidR="006624DB" w:rsidRPr="00624866" w:rsidRDefault="006624DB" w:rsidP="006624DB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6624DB" w:rsidRPr="00624866" w:rsidRDefault="00A2138C" w:rsidP="006624DB">
            <w:pPr>
              <w:jc w:val="both"/>
              <w:rPr>
                <w:rStyle w:val="ab"/>
                <w:rFonts w:cs="Times New Roman"/>
                <w:color w:val="auto"/>
                <w:szCs w:val="24"/>
                <w:u w:val="none"/>
              </w:rPr>
            </w:pPr>
            <w:hyperlink r:id="rId34" w:tgtFrame="_blank" w:history="1">
              <w:r w:rsidR="006624DB" w:rsidRPr="00624866">
                <w:rPr>
                  <w:rStyle w:val="ab"/>
                  <w:rFonts w:cs="Times New Roman"/>
                  <w:color w:val="auto"/>
                  <w:szCs w:val="24"/>
                  <w:u w:val="none"/>
                </w:rPr>
                <w:t>О внесении изменений в Правила безопасности работ при эксплуатации хвостовых хозяйств</w:t>
              </w:r>
            </w:hyperlink>
          </w:p>
        </w:tc>
        <w:tc>
          <w:tcPr>
            <w:tcW w:w="2835" w:type="dxa"/>
            <w:shd w:val="clear" w:color="auto" w:fill="auto"/>
          </w:tcPr>
          <w:p w:rsidR="006624DB" w:rsidRPr="00624866" w:rsidRDefault="006624DB" w:rsidP="006624DB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№ 1577-1</w:t>
            </w:r>
          </w:p>
          <w:p w:rsidR="006624DB" w:rsidRPr="00624866" w:rsidRDefault="006624DB" w:rsidP="006624DB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28.01.2011</w:t>
            </w:r>
          </w:p>
          <w:p w:rsidR="006624DB" w:rsidRPr="00624866" w:rsidRDefault="006624DB" w:rsidP="006624DB">
            <w:pPr>
              <w:pStyle w:val="aa"/>
              <w:jc w:val="center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6379" w:type="dxa"/>
            <w:shd w:val="clear" w:color="auto" w:fill="auto"/>
          </w:tcPr>
          <w:p w:rsidR="006624DB" w:rsidRPr="00624866" w:rsidRDefault="006624DB" w:rsidP="006624DB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Приказ начальника Государственной инспекции по надзору за геологическим изучением недр, безопасным ведением работ в промышленности, горном деле и коммунально-бытовом секторе при Кабинете Министров Республики Узбекистан</w:t>
            </w:r>
          </w:p>
          <w:p w:rsidR="006624DB" w:rsidRPr="00624866" w:rsidRDefault="006624DB" w:rsidP="006624D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31 декабря 2010 г., № 384</w:t>
            </w:r>
          </w:p>
        </w:tc>
      </w:tr>
      <w:tr w:rsidR="006624DB" w:rsidRPr="00624866" w:rsidTr="005A0C8F">
        <w:trPr>
          <w:trHeight w:val="1581"/>
        </w:trPr>
        <w:tc>
          <w:tcPr>
            <w:tcW w:w="709" w:type="dxa"/>
            <w:shd w:val="clear" w:color="auto" w:fill="auto"/>
          </w:tcPr>
          <w:p w:rsidR="006624DB" w:rsidRPr="00624866" w:rsidRDefault="006624DB" w:rsidP="006624DB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6624DB" w:rsidRPr="00624866" w:rsidRDefault="00A2138C" w:rsidP="006624DB">
            <w:pPr>
              <w:jc w:val="both"/>
              <w:rPr>
                <w:rStyle w:val="ab"/>
                <w:rFonts w:cs="Times New Roman"/>
                <w:color w:val="auto"/>
                <w:szCs w:val="24"/>
                <w:u w:val="none"/>
              </w:rPr>
            </w:pPr>
            <w:hyperlink r:id="rId35" w:tgtFrame="_blank" w:history="1">
              <w:r w:rsidR="006624DB" w:rsidRPr="00624866">
                <w:rPr>
                  <w:rStyle w:val="ab"/>
                  <w:rFonts w:cs="Times New Roman"/>
                  <w:color w:val="auto"/>
                  <w:szCs w:val="24"/>
                  <w:u w:val="none"/>
                </w:rPr>
                <w:t>О внесении изменений в Правила безопасности работ для работников производства простейших гранулированных и эмульсионных взрывчатых веществ</w:t>
              </w:r>
            </w:hyperlink>
          </w:p>
        </w:tc>
        <w:tc>
          <w:tcPr>
            <w:tcW w:w="2835" w:type="dxa"/>
            <w:shd w:val="clear" w:color="auto" w:fill="auto"/>
          </w:tcPr>
          <w:p w:rsidR="006624DB" w:rsidRPr="00624866" w:rsidRDefault="006624DB" w:rsidP="006624DB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№ 1580-2</w:t>
            </w:r>
          </w:p>
          <w:p w:rsidR="006624DB" w:rsidRPr="00624866" w:rsidRDefault="006624DB" w:rsidP="006624DB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28.01.2011</w:t>
            </w:r>
          </w:p>
          <w:p w:rsidR="006624DB" w:rsidRPr="00624866" w:rsidRDefault="006624DB" w:rsidP="006624DB">
            <w:pPr>
              <w:pStyle w:val="aa"/>
              <w:jc w:val="center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6379" w:type="dxa"/>
            <w:shd w:val="clear" w:color="auto" w:fill="auto"/>
          </w:tcPr>
          <w:p w:rsidR="006624DB" w:rsidRPr="00624866" w:rsidRDefault="006624DB" w:rsidP="006624DB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Приказ начальника Государственной инспекции по надзору за геологическим изучением недр, безопасным ведением работ в промышленности, горном деле и коммунально-бытовом секторе при Кабинете Министров Республики Узбекистан</w:t>
            </w:r>
          </w:p>
          <w:p w:rsidR="006624DB" w:rsidRPr="00624866" w:rsidRDefault="006624DB" w:rsidP="006624D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31 декабря 2010 г., № 383</w:t>
            </w:r>
          </w:p>
        </w:tc>
      </w:tr>
      <w:tr w:rsidR="006624DB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6624DB" w:rsidRPr="00624866" w:rsidRDefault="006624DB" w:rsidP="006624DB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6624DB" w:rsidRPr="00624866" w:rsidRDefault="00A2138C" w:rsidP="006624DB">
            <w:pPr>
              <w:pStyle w:val="aa"/>
              <w:jc w:val="both"/>
              <w:rPr>
                <w:rFonts w:cs="Times New Roman"/>
                <w:color w:val="002060"/>
                <w:szCs w:val="24"/>
                <w:lang w:val="uz-Cyrl-UZ"/>
              </w:rPr>
            </w:pPr>
            <w:hyperlink r:id="rId36" w:tgtFrame="_blank" w:history="1">
              <w:r w:rsidR="006624DB" w:rsidRPr="00624866">
                <w:rPr>
                  <w:rStyle w:val="ab"/>
                  <w:rFonts w:cs="Times New Roman"/>
                  <w:color w:val="002060"/>
                  <w:szCs w:val="24"/>
                  <w:u w:val="none"/>
                  <w:shd w:val="clear" w:color="auto" w:fill="FFFFFF"/>
                </w:rPr>
                <w:t>Об утверждении правил безопасности работ для работников производства плодоовощной продукции</w:t>
              </w:r>
            </w:hyperlink>
          </w:p>
        </w:tc>
        <w:tc>
          <w:tcPr>
            <w:tcW w:w="2835" w:type="dxa"/>
            <w:shd w:val="clear" w:color="auto" w:fill="auto"/>
          </w:tcPr>
          <w:p w:rsidR="006624DB" w:rsidRPr="00624866" w:rsidRDefault="006624DB" w:rsidP="006624DB">
            <w:pPr>
              <w:pStyle w:val="aa"/>
              <w:jc w:val="center"/>
              <w:rPr>
                <w:rFonts w:cs="Times New Roman"/>
                <w:color w:val="002060"/>
                <w:szCs w:val="24"/>
                <w:lang w:val="uz-Cyrl-UZ"/>
              </w:rPr>
            </w:pP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№ 2213</w:t>
            </w:r>
            <w:r w:rsidRPr="00624866">
              <w:rPr>
                <w:rFonts w:cs="Times New Roman"/>
                <w:color w:val="002060"/>
                <w:szCs w:val="24"/>
              </w:rPr>
              <w:br/>
            </w: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04.04.2011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624DB" w:rsidRPr="00624866" w:rsidRDefault="006624DB" w:rsidP="006624DB">
            <w:pPr>
              <w:jc w:val="center"/>
              <w:rPr>
                <w:rFonts w:eastAsia="Times New Roman" w:cs="Times New Roman"/>
                <w:caps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Приказ начальника государственной инспекции по надзору за геологическим изучением недр, безопасным ведением работ в промышленности, горном деле и коммунально-бытовом секторе при Кабинете Министров Республики Узбекистан</w:t>
            </w:r>
          </w:p>
          <w:p w:rsidR="006624DB" w:rsidRPr="00624866" w:rsidRDefault="006624DB" w:rsidP="006624DB">
            <w:pPr>
              <w:jc w:val="center"/>
              <w:rPr>
                <w:rFonts w:eastAsia="Times New Roman" w:cs="Times New Roman"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1 марта 2011 года, № 56</w:t>
            </w:r>
          </w:p>
        </w:tc>
      </w:tr>
      <w:tr w:rsidR="006624DB" w:rsidRPr="00624866" w:rsidTr="005A0C8F">
        <w:trPr>
          <w:trHeight w:val="268"/>
        </w:trPr>
        <w:tc>
          <w:tcPr>
            <w:tcW w:w="709" w:type="dxa"/>
            <w:shd w:val="clear" w:color="auto" w:fill="auto"/>
          </w:tcPr>
          <w:p w:rsidR="006624DB" w:rsidRPr="00624866" w:rsidRDefault="006624DB" w:rsidP="006624DB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6624DB" w:rsidRPr="00624866" w:rsidRDefault="00A2138C" w:rsidP="006624DB">
            <w:pPr>
              <w:pStyle w:val="aa"/>
              <w:jc w:val="both"/>
              <w:rPr>
                <w:rFonts w:cs="Times New Roman"/>
                <w:color w:val="002060"/>
                <w:szCs w:val="24"/>
                <w:lang w:val="uz-Cyrl-UZ"/>
              </w:rPr>
            </w:pPr>
            <w:hyperlink r:id="rId37" w:tgtFrame="_blank" w:history="1">
              <w:r w:rsidR="006624DB" w:rsidRPr="00624866">
                <w:rPr>
                  <w:rStyle w:val="ab"/>
                  <w:rFonts w:cs="Times New Roman"/>
                  <w:color w:val="002060"/>
                  <w:szCs w:val="24"/>
                  <w:u w:val="none"/>
                  <w:shd w:val="clear" w:color="auto" w:fill="FFFFFF"/>
                </w:rPr>
                <w:t>Об утверждении правил безопасности для работников производства гидрированных жиров</w:t>
              </w:r>
            </w:hyperlink>
          </w:p>
        </w:tc>
        <w:tc>
          <w:tcPr>
            <w:tcW w:w="2835" w:type="dxa"/>
            <w:shd w:val="clear" w:color="auto" w:fill="auto"/>
          </w:tcPr>
          <w:p w:rsidR="006624DB" w:rsidRPr="00624866" w:rsidRDefault="006624DB" w:rsidP="006624DB">
            <w:pPr>
              <w:pStyle w:val="aa"/>
              <w:jc w:val="center"/>
              <w:rPr>
                <w:rFonts w:cs="Times New Roman"/>
                <w:color w:val="002060"/>
                <w:szCs w:val="24"/>
                <w:lang w:val="uz-Cyrl-UZ"/>
              </w:rPr>
            </w:pP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№ 2218</w:t>
            </w:r>
            <w:r w:rsidRPr="00624866">
              <w:rPr>
                <w:rFonts w:cs="Times New Roman"/>
                <w:color w:val="002060"/>
                <w:szCs w:val="24"/>
              </w:rPr>
              <w:br/>
            </w: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18.04.2011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624DB" w:rsidRPr="00624866" w:rsidRDefault="006624DB" w:rsidP="006624DB">
            <w:pPr>
              <w:jc w:val="center"/>
              <w:rPr>
                <w:rFonts w:eastAsia="Times New Roman" w:cs="Times New Roman"/>
                <w:caps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Приказ начальника государственной инспекции по надзору за геологическим изучением недр, безопасным ведением работ в промышленности, горном деле и коммунально-бытовом секторе при Кабинете Министров Республики Узбекистан</w:t>
            </w:r>
          </w:p>
          <w:p w:rsidR="006624DB" w:rsidRPr="00624866" w:rsidRDefault="006624DB" w:rsidP="006624DB">
            <w:pPr>
              <w:jc w:val="center"/>
              <w:rPr>
                <w:rFonts w:eastAsia="Times New Roman" w:cs="Times New Roman"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18 марта 2011 г., № 66</w:t>
            </w:r>
          </w:p>
        </w:tc>
      </w:tr>
      <w:tr w:rsidR="006624DB" w:rsidRPr="00624866" w:rsidTr="005A0C8F">
        <w:trPr>
          <w:trHeight w:val="1685"/>
        </w:trPr>
        <w:tc>
          <w:tcPr>
            <w:tcW w:w="709" w:type="dxa"/>
            <w:shd w:val="clear" w:color="auto" w:fill="auto"/>
          </w:tcPr>
          <w:p w:rsidR="006624DB" w:rsidRPr="00624866" w:rsidRDefault="006624DB" w:rsidP="006624DB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6624DB" w:rsidRPr="00624866" w:rsidRDefault="00A2138C" w:rsidP="006624DB">
            <w:pPr>
              <w:pStyle w:val="aa"/>
              <w:jc w:val="both"/>
              <w:rPr>
                <w:rFonts w:cs="Times New Roman"/>
                <w:color w:val="002060"/>
                <w:szCs w:val="24"/>
                <w:lang w:val="uz-Cyrl-UZ"/>
              </w:rPr>
            </w:pPr>
            <w:hyperlink r:id="rId38" w:tgtFrame="_blank" w:history="1">
              <w:r w:rsidR="006624DB" w:rsidRPr="00624866">
                <w:rPr>
                  <w:rStyle w:val="ab"/>
                  <w:rFonts w:cs="Times New Roman"/>
                  <w:color w:val="002060"/>
                  <w:szCs w:val="24"/>
                  <w:u w:val="none"/>
                  <w:shd w:val="clear" w:color="auto" w:fill="FFFFFF"/>
                </w:rPr>
                <w:t>Об утверждении правил безопасности для работников производства растительных масел методом прессования и экстракции‎a</w:t>
              </w:r>
            </w:hyperlink>
          </w:p>
        </w:tc>
        <w:tc>
          <w:tcPr>
            <w:tcW w:w="2835" w:type="dxa"/>
            <w:shd w:val="clear" w:color="auto" w:fill="auto"/>
          </w:tcPr>
          <w:p w:rsidR="006624DB" w:rsidRPr="00624866" w:rsidRDefault="006624DB" w:rsidP="006624DB">
            <w:pPr>
              <w:pStyle w:val="aa"/>
              <w:jc w:val="center"/>
              <w:rPr>
                <w:rFonts w:cs="Times New Roman"/>
                <w:color w:val="002060"/>
                <w:szCs w:val="24"/>
                <w:lang w:val="uz-Cyrl-UZ"/>
              </w:rPr>
            </w:pP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№ 2225</w:t>
            </w:r>
            <w:r w:rsidRPr="00624866">
              <w:rPr>
                <w:rFonts w:cs="Times New Roman"/>
                <w:color w:val="002060"/>
                <w:szCs w:val="24"/>
              </w:rPr>
              <w:br/>
            </w: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10.05.2011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624DB" w:rsidRPr="00624866" w:rsidRDefault="006624DB" w:rsidP="006624DB">
            <w:pPr>
              <w:jc w:val="center"/>
              <w:rPr>
                <w:rFonts w:eastAsia="Times New Roman" w:cs="Times New Roman"/>
                <w:caps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Приказ начальника государственной инспекции по надзору за геологическим изучением недр, безопасным ведением работ в промышленности, горном деле и коммунально-бытовом секторе при Кабинете Министров Республики Узбекистан</w:t>
            </w:r>
          </w:p>
          <w:p w:rsidR="006624DB" w:rsidRPr="00624866" w:rsidRDefault="006624DB" w:rsidP="006624DB">
            <w:pPr>
              <w:jc w:val="center"/>
              <w:rPr>
                <w:rFonts w:eastAsia="Times New Roman" w:cs="Times New Roman"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25 апреля 2011 г., № 93</w:t>
            </w:r>
          </w:p>
        </w:tc>
      </w:tr>
      <w:tr w:rsidR="003E43AB" w:rsidRPr="00624866" w:rsidTr="005A0C8F">
        <w:trPr>
          <w:trHeight w:val="1685"/>
        </w:trPr>
        <w:tc>
          <w:tcPr>
            <w:tcW w:w="709" w:type="dxa"/>
            <w:shd w:val="clear" w:color="auto" w:fill="auto"/>
          </w:tcPr>
          <w:p w:rsidR="003E43AB" w:rsidRPr="00624866" w:rsidRDefault="003E43AB" w:rsidP="003E43AB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3E43AB" w:rsidRPr="00624866" w:rsidRDefault="00A2138C" w:rsidP="003E43AB">
            <w:pPr>
              <w:jc w:val="both"/>
              <w:rPr>
                <w:rStyle w:val="ab"/>
                <w:rFonts w:cs="Times New Roman"/>
                <w:color w:val="auto"/>
                <w:szCs w:val="24"/>
                <w:u w:val="none"/>
              </w:rPr>
            </w:pPr>
            <w:hyperlink r:id="rId39" w:tgtFrame="_blank" w:history="1">
              <w:r w:rsidR="003E43AB" w:rsidRPr="00624866">
                <w:rPr>
                  <w:rStyle w:val="ab"/>
                  <w:rFonts w:cs="Times New Roman"/>
                  <w:color w:val="auto"/>
                  <w:szCs w:val="24"/>
                  <w:u w:val="none"/>
                </w:rPr>
                <w:t>О внесении изменения в пункт 8 Положения о порядке осуществления оплаты за проведение аккредитации и инспекционного контроля деятельности экспертных организаций в области промышленной безопасности</w:t>
              </w:r>
            </w:hyperlink>
          </w:p>
        </w:tc>
        <w:tc>
          <w:tcPr>
            <w:tcW w:w="2835" w:type="dxa"/>
            <w:shd w:val="clear" w:color="auto" w:fill="auto"/>
          </w:tcPr>
          <w:p w:rsidR="003E43AB" w:rsidRPr="00624866" w:rsidRDefault="003E43AB" w:rsidP="003E43AB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№ 2105-1</w:t>
            </w:r>
          </w:p>
          <w:p w:rsidR="003E43AB" w:rsidRPr="00624866" w:rsidRDefault="003E43AB" w:rsidP="003E43AB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28.06.2011</w:t>
            </w:r>
          </w:p>
          <w:p w:rsidR="003E43AB" w:rsidRPr="00624866" w:rsidRDefault="003E43AB" w:rsidP="003E43AB">
            <w:pPr>
              <w:pStyle w:val="aa"/>
              <w:jc w:val="center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6379" w:type="dxa"/>
            <w:shd w:val="clear" w:color="auto" w:fill="auto"/>
          </w:tcPr>
          <w:p w:rsidR="003E43AB" w:rsidRPr="00624866" w:rsidRDefault="003E43AB" w:rsidP="003E43AB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val="uz-Cyrl-UZ"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Приказ начальника Государственной инспекции по надзору за геологическим изучением недр, безопасным ведением работ в промышленности, горном деле и коммунально-бытовом секторе при Кабинете Министров Республики Узбекистан</w:t>
            </w:r>
          </w:p>
          <w:p w:rsidR="003E43AB" w:rsidRPr="00624866" w:rsidRDefault="003E43AB" w:rsidP="003E43A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22 июня 2011 г., № 135</w:t>
            </w:r>
          </w:p>
        </w:tc>
      </w:tr>
      <w:tr w:rsidR="003E43AB" w:rsidRPr="00624866" w:rsidTr="005A0C8F">
        <w:trPr>
          <w:trHeight w:val="268"/>
        </w:trPr>
        <w:tc>
          <w:tcPr>
            <w:tcW w:w="709" w:type="dxa"/>
            <w:shd w:val="clear" w:color="auto" w:fill="auto"/>
          </w:tcPr>
          <w:p w:rsidR="003E43AB" w:rsidRPr="00624866" w:rsidRDefault="003E43AB" w:rsidP="003E43AB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3E43AB" w:rsidRPr="00624866" w:rsidRDefault="00A2138C" w:rsidP="003E43AB">
            <w:pPr>
              <w:pStyle w:val="aa"/>
              <w:jc w:val="both"/>
              <w:rPr>
                <w:rFonts w:cs="Times New Roman"/>
                <w:color w:val="002060"/>
                <w:szCs w:val="24"/>
                <w:lang w:val="uz-Cyrl-UZ"/>
              </w:rPr>
            </w:pPr>
            <w:hyperlink r:id="rId40" w:tgtFrame="_blank" w:history="1">
              <w:r w:rsidR="003E43AB" w:rsidRPr="00624866">
                <w:rPr>
                  <w:rStyle w:val="ab"/>
                  <w:rFonts w:cs="Times New Roman"/>
                  <w:color w:val="002060"/>
                  <w:szCs w:val="24"/>
                  <w:u w:val="none"/>
                  <w:shd w:val="clear" w:color="auto" w:fill="FFFFFF"/>
                </w:rPr>
                <w:t>Об утверждении правил безопасности для работников маргаринового производства</w:t>
              </w:r>
            </w:hyperlink>
          </w:p>
        </w:tc>
        <w:tc>
          <w:tcPr>
            <w:tcW w:w="2835" w:type="dxa"/>
            <w:shd w:val="clear" w:color="auto" w:fill="auto"/>
          </w:tcPr>
          <w:p w:rsidR="003E43AB" w:rsidRPr="00624866" w:rsidRDefault="003E43AB" w:rsidP="003E43AB">
            <w:pPr>
              <w:pStyle w:val="aa"/>
              <w:jc w:val="center"/>
              <w:rPr>
                <w:rFonts w:cs="Times New Roman"/>
                <w:color w:val="002060"/>
                <w:szCs w:val="24"/>
                <w:lang w:val="uz-Cyrl-UZ"/>
              </w:rPr>
            </w:pP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№ 2249</w:t>
            </w:r>
            <w:r w:rsidRPr="00624866">
              <w:rPr>
                <w:rFonts w:cs="Times New Roman"/>
                <w:color w:val="002060"/>
                <w:szCs w:val="24"/>
              </w:rPr>
              <w:br/>
            </w: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29.07.2011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E43AB" w:rsidRPr="00624866" w:rsidRDefault="003E43AB" w:rsidP="003E43AB">
            <w:pPr>
              <w:jc w:val="center"/>
              <w:rPr>
                <w:rFonts w:eastAsia="Times New Roman" w:cs="Times New Roman"/>
                <w:caps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Приказ начальника государственной инспекции по надзору за геологическим изучением недр, безопасным ведением работ в промышленности, горном деле и коммунально-бытовом секторе при Кабинете Министров Республики Узбекистан</w:t>
            </w:r>
          </w:p>
          <w:p w:rsidR="003E43AB" w:rsidRPr="00624866" w:rsidRDefault="003E43AB" w:rsidP="003E43AB">
            <w:pPr>
              <w:jc w:val="center"/>
              <w:rPr>
                <w:rFonts w:eastAsia="Times New Roman" w:cs="Times New Roman"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27 июня 2011 г., № 140</w:t>
            </w:r>
          </w:p>
        </w:tc>
      </w:tr>
      <w:tr w:rsidR="003E43AB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3E43AB" w:rsidRPr="00624866" w:rsidRDefault="003E43AB" w:rsidP="003E43AB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3E43AB" w:rsidRPr="00624866" w:rsidRDefault="00A2138C" w:rsidP="003E43AB">
            <w:pPr>
              <w:pStyle w:val="aa"/>
              <w:jc w:val="both"/>
              <w:rPr>
                <w:rFonts w:cs="Times New Roman"/>
                <w:color w:val="002060"/>
                <w:szCs w:val="24"/>
                <w:lang w:val="uz-Cyrl-UZ"/>
              </w:rPr>
            </w:pPr>
            <w:hyperlink r:id="rId41" w:tgtFrame="_blank" w:history="1">
              <w:r w:rsidR="003E43AB" w:rsidRPr="00624866">
                <w:rPr>
                  <w:rStyle w:val="ab"/>
                  <w:rFonts w:cs="Times New Roman"/>
                  <w:color w:val="002060"/>
                  <w:szCs w:val="24"/>
                  <w:u w:val="none"/>
                  <w:shd w:val="clear" w:color="auto" w:fill="FFFFFF"/>
                </w:rPr>
                <w:t>Об утверждении правил безопасности для работников производства дистиллированных натуральных жирных кислот</w:t>
              </w:r>
            </w:hyperlink>
          </w:p>
        </w:tc>
        <w:tc>
          <w:tcPr>
            <w:tcW w:w="2835" w:type="dxa"/>
            <w:shd w:val="clear" w:color="auto" w:fill="auto"/>
          </w:tcPr>
          <w:p w:rsidR="003E43AB" w:rsidRPr="00624866" w:rsidRDefault="003E43AB" w:rsidP="003E43AB">
            <w:pPr>
              <w:pStyle w:val="aa"/>
              <w:jc w:val="center"/>
              <w:rPr>
                <w:rFonts w:cs="Times New Roman"/>
                <w:color w:val="002060"/>
                <w:szCs w:val="24"/>
                <w:lang w:val="uz-Cyrl-UZ"/>
              </w:rPr>
            </w:pP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№ 2274</w:t>
            </w:r>
            <w:r w:rsidRPr="00624866">
              <w:rPr>
                <w:rFonts w:cs="Times New Roman"/>
                <w:color w:val="002060"/>
                <w:szCs w:val="24"/>
              </w:rPr>
              <w:br/>
            </w: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04.10.2011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E43AB" w:rsidRPr="00624866" w:rsidRDefault="003E43AB" w:rsidP="003E43AB">
            <w:pPr>
              <w:jc w:val="center"/>
              <w:rPr>
                <w:rFonts w:eastAsia="Times New Roman" w:cs="Times New Roman"/>
                <w:caps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Приказ начальника государственной инспекции по надзору за геологическим изучением недр, безопасным ведением работ в промышленности, горном деле и коммунально-бытовом секторе при Кабинете Министров Республики Узбекистан</w:t>
            </w:r>
          </w:p>
          <w:p w:rsidR="003E43AB" w:rsidRPr="00624866" w:rsidRDefault="003E43AB" w:rsidP="003E43AB">
            <w:pPr>
              <w:jc w:val="center"/>
              <w:rPr>
                <w:rFonts w:eastAsia="Times New Roman" w:cs="Times New Roman"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5 сентября 2011 г., № 199</w:t>
            </w:r>
          </w:p>
        </w:tc>
      </w:tr>
      <w:tr w:rsidR="003E43AB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3E43AB" w:rsidRPr="00624866" w:rsidRDefault="003E43AB" w:rsidP="003E43AB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3E43AB" w:rsidRPr="00624866" w:rsidRDefault="00A2138C" w:rsidP="003E43AB">
            <w:pPr>
              <w:jc w:val="both"/>
              <w:rPr>
                <w:rStyle w:val="ab"/>
                <w:rFonts w:cs="Times New Roman"/>
                <w:color w:val="auto"/>
                <w:szCs w:val="24"/>
                <w:u w:val="none"/>
              </w:rPr>
            </w:pPr>
            <w:hyperlink r:id="rId42" w:tgtFrame="_blank" w:history="1">
              <w:r w:rsidR="003E43AB" w:rsidRPr="00624866">
                <w:rPr>
                  <w:rStyle w:val="ab"/>
                  <w:rFonts w:cs="Times New Roman"/>
                  <w:color w:val="auto"/>
                  <w:szCs w:val="24"/>
                  <w:u w:val="none"/>
                </w:rPr>
                <w:t>О внесении изменений в Положение о контроле за соблюдением технологических процессов при ведении поисково-разведочных, буровых работ на нефть и газ, испытании скважин, их подготовке к эксплуатации</w:t>
              </w:r>
            </w:hyperlink>
          </w:p>
        </w:tc>
        <w:tc>
          <w:tcPr>
            <w:tcW w:w="2835" w:type="dxa"/>
            <w:shd w:val="clear" w:color="auto" w:fill="auto"/>
          </w:tcPr>
          <w:p w:rsidR="003E43AB" w:rsidRPr="00624866" w:rsidRDefault="003E43AB" w:rsidP="003E43AB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№ 1285-1</w:t>
            </w:r>
          </w:p>
          <w:p w:rsidR="003E43AB" w:rsidRPr="00624866" w:rsidRDefault="003E43AB" w:rsidP="003E43AB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06.01.2012</w:t>
            </w:r>
          </w:p>
          <w:p w:rsidR="003E43AB" w:rsidRPr="00624866" w:rsidRDefault="003E43AB" w:rsidP="003E43AB">
            <w:pPr>
              <w:pStyle w:val="aa"/>
              <w:jc w:val="center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6379" w:type="dxa"/>
            <w:shd w:val="clear" w:color="auto" w:fill="auto"/>
          </w:tcPr>
          <w:p w:rsidR="003E43AB" w:rsidRPr="00624866" w:rsidRDefault="003E43AB" w:rsidP="003E43AB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Постановление Государственной инспекции по надзору за геологическим изучением недр, безопасным ведением работ в промышленности, горном деле и коммунально-бытовом секторе при Кабинете Министров Республики Узбекистан, Узбекской государственной инспекции по контролю за использованием нефтепродуктов и газа при Кабинете Министров Республики Узбекистан, Государственного комитета Республики Узбекистан по геологии и минеральным ресурсам</w:t>
            </w:r>
          </w:p>
          <w:p w:rsidR="003E43AB" w:rsidRPr="00624866" w:rsidRDefault="003E43AB" w:rsidP="003E43AB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2 декабря 2011 года., № 271, № 01/09-1462, № 01/2445</w:t>
            </w:r>
          </w:p>
        </w:tc>
      </w:tr>
      <w:tr w:rsidR="003E43AB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3E43AB" w:rsidRPr="00624866" w:rsidRDefault="003E43AB" w:rsidP="003E43AB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3E43AB" w:rsidRPr="00624866" w:rsidRDefault="00A2138C" w:rsidP="003E43AB">
            <w:pPr>
              <w:pStyle w:val="aa"/>
              <w:jc w:val="both"/>
              <w:rPr>
                <w:rFonts w:cs="Times New Roman"/>
                <w:color w:val="002060"/>
                <w:szCs w:val="24"/>
                <w:lang w:val="uz-Cyrl-UZ"/>
              </w:rPr>
            </w:pPr>
            <w:hyperlink r:id="rId43" w:tgtFrame="_blank" w:history="1">
              <w:r w:rsidR="003E43AB" w:rsidRPr="00624866">
                <w:rPr>
                  <w:rStyle w:val="ab"/>
                  <w:rFonts w:cs="Times New Roman"/>
                  <w:color w:val="002060"/>
                  <w:szCs w:val="24"/>
                  <w:u w:val="none"/>
                  <w:shd w:val="clear" w:color="auto" w:fill="FFFFFF"/>
                </w:rPr>
                <w:t>Об утверждение правил безопасности при устройстве и эксплуатации подъемников (вышек)</w:t>
              </w:r>
            </w:hyperlink>
          </w:p>
        </w:tc>
        <w:tc>
          <w:tcPr>
            <w:tcW w:w="2835" w:type="dxa"/>
            <w:shd w:val="clear" w:color="auto" w:fill="auto"/>
          </w:tcPr>
          <w:p w:rsidR="003E43AB" w:rsidRPr="00624866" w:rsidRDefault="003E43AB" w:rsidP="003E43AB">
            <w:pPr>
              <w:pStyle w:val="aa"/>
              <w:jc w:val="center"/>
              <w:rPr>
                <w:rFonts w:cs="Times New Roman"/>
                <w:color w:val="002060"/>
                <w:szCs w:val="24"/>
                <w:lang w:val="uz-Cyrl-UZ"/>
              </w:rPr>
            </w:pP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№ 2313</w:t>
            </w:r>
            <w:r w:rsidRPr="00624866">
              <w:rPr>
                <w:rFonts w:cs="Times New Roman"/>
                <w:color w:val="002060"/>
                <w:szCs w:val="24"/>
              </w:rPr>
              <w:br/>
            </w: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12.01.2012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E43AB" w:rsidRPr="00624866" w:rsidRDefault="003E43AB" w:rsidP="003E43AB">
            <w:pPr>
              <w:jc w:val="center"/>
              <w:rPr>
                <w:rFonts w:eastAsia="Times New Roman" w:cs="Times New Roman"/>
                <w:caps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Приказ начальника государственной инспекции по надзору за геологическим изучением недр, безопасным ведением работ в промышленности, горном деле и коммунально-бытовом секторе при Кабинете Министров Республики Узбекистан</w:t>
            </w:r>
          </w:p>
          <w:p w:rsidR="003E43AB" w:rsidRPr="00624866" w:rsidRDefault="003E43AB" w:rsidP="003E43AB">
            <w:pPr>
              <w:jc w:val="center"/>
              <w:rPr>
                <w:rFonts w:eastAsia="Times New Roman" w:cs="Times New Roman"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30 ноября 2011 г., № 268</w:t>
            </w:r>
          </w:p>
        </w:tc>
      </w:tr>
      <w:tr w:rsidR="00817EF8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817EF8" w:rsidRPr="00624866" w:rsidRDefault="00817EF8" w:rsidP="00817EF8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817EF8" w:rsidRPr="00624866" w:rsidRDefault="00A2138C" w:rsidP="00817EF8">
            <w:pPr>
              <w:jc w:val="both"/>
              <w:rPr>
                <w:rStyle w:val="ab"/>
                <w:rFonts w:cs="Times New Roman"/>
                <w:color w:val="auto"/>
                <w:szCs w:val="24"/>
                <w:u w:val="none"/>
              </w:rPr>
            </w:pPr>
            <w:hyperlink r:id="rId44" w:tgtFrame="_blank" w:history="1">
              <w:r w:rsidR="00817EF8" w:rsidRPr="00624866">
                <w:rPr>
                  <w:rStyle w:val="ab"/>
                  <w:rFonts w:cs="Times New Roman"/>
                  <w:color w:val="auto"/>
                  <w:szCs w:val="24"/>
                  <w:u w:val="none"/>
                  <w:lang w:val="uz-Cyrl-UZ"/>
                </w:rPr>
                <w:t xml:space="preserve">О </w:t>
              </w:r>
              <w:r w:rsidR="00817EF8" w:rsidRPr="00624866">
                <w:rPr>
                  <w:rStyle w:val="ab"/>
                  <w:rFonts w:cs="Times New Roman"/>
                  <w:color w:val="auto"/>
                  <w:szCs w:val="24"/>
                  <w:u w:val="none"/>
                </w:rPr>
                <w:t>внесении изменений в Положение о контроле за соблюдением технологических процессов при ведении поисково-разведочных, буровых работ на нефть и газ, испытании скважин, их подготовке к эксплуатации</w:t>
              </w:r>
            </w:hyperlink>
          </w:p>
        </w:tc>
        <w:tc>
          <w:tcPr>
            <w:tcW w:w="2835" w:type="dxa"/>
            <w:shd w:val="clear" w:color="auto" w:fill="auto"/>
          </w:tcPr>
          <w:p w:rsidR="00817EF8" w:rsidRPr="00624866" w:rsidRDefault="00817EF8" w:rsidP="00817EF8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№ 1285-2</w:t>
            </w:r>
          </w:p>
          <w:p w:rsidR="00817EF8" w:rsidRPr="00624866" w:rsidRDefault="00817EF8" w:rsidP="00817EF8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19.10.2012</w:t>
            </w:r>
          </w:p>
          <w:p w:rsidR="00817EF8" w:rsidRPr="00624866" w:rsidRDefault="00817EF8" w:rsidP="00817EF8">
            <w:pPr>
              <w:pStyle w:val="aa"/>
              <w:jc w:val="center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6379" w:type="dxa"/>
            <w:shd w:val="clear" w:color="auto" w:fill="auto"/>
          </w:tcPr>
          <w:p w:rsidR="00817EF8" w:rsidRPr="00624866" w:rsidRDefault="00817EF8" w:rsidP="00817EF8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Постановление Государственной инспекции по надзору за геологическим изучением недр, безопасным ведением работ в промышленности, горном деле и коммунально-бытовом секторе при Кабинете Министров Республики Узбекистан, Узбекской государственной инспекции по контролю за использованием нефтепродуктов и газа при Кабинете Министров Республики Узбекистан, Государственного комитета Республики Узбекистан по геологии и минеральным ресурсам</w:t>
            </w:r>
          </w:p>
          <w:p w:rsidR="00817EF8" w:rsidRPr="00624866" w:rsidRDefault="00817EF8" w:rsidP="00817EF8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14 сентября 2012 года.,  № 170, № 01/09-1323, № 18-1906</w:t>
            </w:r>
          </w:p>
        </w:tc>
      </w:tr>
      <w:tr w:rsidR="009C0398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9C0398" w:rsidRPr="00624866" w:rsidRDefault="009C0398" w:rsidP="009C0398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9C0398" w:rsidRPr="00624866" w:rsidRDefault="00A2138C" w:rsidP="009C0398">
            <w:pPr>
              <w:jc w:val="both"/>
              <w:rPr>
                <w:rStyle w:val="ab"/>
                <w:rFonts w:cs="Times New Roman"/>
                <w:color w:val="auto"/>
                <w:szCs w:val="24"/>
                <w:u w:val="none"/>
              </w:rPr>
            </w:pPr>
            <w:hyperlink r:id="rId45" w:tgtFrame="_blank" w:history="1">
              <w:r w:rsidR="009C0398" w:rsidRPr="00624866">
                <w:rPr>
                  <w:rStyle w:val="ab"/>
                  <w:rFonts w:cs="Times New Roman"/>
                  <w:color w:val="auto"/>
                  <w:szCs w:val="24"/>
                  <w:u w:val="none"/>
                </w:rPr>
                <w:t xml:space="preserve">О внесении изменения в пункт 23 положения о порядке определения тепловых нагрузок и норм расхода топлива, электроэнергии, теплоэнергии и воды на выработку и транспортировку тепловой </w:t>
              </w:r>
              <w:r w:rsidR="009C0398" w:rsidRPr="00624866">
                <w:rPr>
                  <w:rStyle w:val="ab"/>
                  <w:rFonts w:cs="Times New Roman"/>
                  <w:color w:val="auto"/>
                  <w:szCs w:val="24"/>
                  <w:u w:val="none"/>
                </w:rPr>
                <w:lastRenderedPageBreak/>
                <w:t>энергии, а также норм технологических потерь</w:t>
              </w:r>
            </w:hyperlink>
          </w:p>
        </w:tc>
        <w:tc>
          <w:tcPr>
            <w:tcW w:w="2835" w:type="dxa"/>
            <w:shd w:val="clear" w:color="auto" w:fill="auto"/>
          </w:tcPr>
          <w:p w:rsidR="009C0398" w:rsidRPr="00624866" w:rsidRDefault="009C0398" w:rsidP="009C0398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lastRenderedPageBreak/>
              <w:t>№ 1687-1</w:t>
            </w:r>
          </w:p>
          <w:p w:rsidR="009C0398" w:rsidRPr="00624866" w:rsidRDefault="009C0398" w:rsidP="009C0398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22.04.2013</w:t>
            </w:r>
          </w:p>
          <w:p w:rsidR="009C0398" w:rsidRPr="00624866" w:rsidRDefault="009C0398" w:rsidP="009C0398">
            <w:pPr>
              <w:pStyle w:val="aa"/>
              <w:jc w:val="center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6379" w:type="dxa"/>
            <w:shd w:val="clear" w:color="auto" w:fill="auto"/>
          </w:tcPr>
          <w:p w:rsidR="009C0398" w:rsidRPr="00624866" w:rsidRDefault="009C0398" w:rsidP="009C0398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 xml:space="preserve">Постановление Государственной инспекции по надзору в электроэнергетике Республики Узбекистан, Узбекской государственной инспекции по контролю за использованием нефтепродуктов и газа при Кабинете </w:t>
            </w:r>
            <w:r w:rsidRPr="00624866">
              <w:rPr>
                <w:rFonts w:eastAsia="Times New Roman" w:cs="Times New Roman"/>
                <w:szCs w:val="24"/>
                <w:lang w:eastAsia="ru-RU"/>
              </w:rPr>
              <w:lastRenderedPageBreak/>
              <w:t>Министров Республики Узбекистан, Агентства «Узкоммунхизмат», Государственная инспекция по надзору за геологическим изучением недр, безопасным ведением работ в промышленности, горном деле и коммунально-бытовом секторе при Кабинете Министров Республики Узбекистан</w:t>
            </w:r>
          </w:p>
          <w:p w:rsidR="009C0398" w:rsidRPr="00624866" w:rsidRDefault="009C0398" w:rsidP="009C0398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28 марта 2013 г., № 4, № 34, № 01-1/376, № 47</w:t>
            </w:r>
          </w:p>
        </w:tc>
      </w:tr>
      <w:tr w:rsidR="009C0398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9C0398" w:rsidRPr="00624866" w:rsidRDefault="009C0398" w:rsidP="009C0398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9C0398" w:rsidRPr="00624866" w:rsidRDefault="00A2138C" w:rsidP="009C0398">
            <w:pPr>
              <w:jc w:val="both"/>
              <w:rPr>
                <w:rStyle w:val="ab"/>
                <w:rFonts w:cs="Times New Roman"/>
                <w:color w:val="auto"/>
                <w:szCs w:val="24"/>
                <w:u w:val="none"/>
              </w:rPr>
            </w:pPr>
            <w:hyperlink r:id="rId46" w:tgtFrame="_blank" w:history="1">
              <w:r w:rsidR="009C0398" w:rsidRPr="00624866">
                <w:rPr>
                  <w:rStyle w:val="ab"/>
                  <w:rFonts w:cs="Times New Roman"/>
                  <w:color w:val="auto"/>
                  <w:szCs w:val="24"/>
                  <w:u w:val="none"/>
                </w:rPr>
                <w:t>О внесении изменения в пункт 3 Положения о порядке осуществления оплаты за проведение аккредитации и инспекционного контроля деятельности экспертных организаций в области промышленной безопасности</w:t>
              </w:r>
            </w:hyperlink>
          </w:p>
        </w:tc>
        <w:tc>
          <w:tcPr>
            <w:tcW w:w="2835" w:type="dxa"/>
            <w:shd w:val="clear" w:color="auto" w:fill="auto"/>
          </w:tcPr>
          <w:p w:rsidR="009C0398" w:rsidRPr="00624866" w:rsidRDefault="009C0398" w:rsidP="009C0398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№ 2105-2</w:t>
            </w:r>
          </w:p>
          <w:p w:rsidR="009C0398" w:rsidRPr="00624866" w:rsidRDefault="009C0398" w:rsidP="009C0398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13.09.2013</w:t>
            </w:r>
          </w:p>
          <w:p w:rsidR="009C0398" w:rsidRPr="00624866" w:rsidRDefault="009C0398" w:rsidP="009C0398">
            <w:pPr>
              <w:pStyle w:val="aa"/>
              <w:jc w:val="center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6379" w:type="dxa"/>
            <w:shd w:val="clear" w:color="auto" w:fill="auto"/>
          </w:tcPr>
          <w:p w:rsidR="009C0398" w:rsidRPr="00624866" w:rsidRDefault="009C0398" w:rsidP="009C0398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val="uz-Cyrl-UZ"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Приказ начальника Государственной инспекции по надзору за геологическим изучением недр, безопасным ведением работ в промышленности, горном деле и коммунально-бытовом секторе при Кабинете Министров Республики Узбекистан</w:t>
            </w:r>
          </w:p>
          <w:p w:rsidR="009C0398" w:rsidRPr="00624866" w:rsidRDefault="009C0398" w:rsidP="009C039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4 сентября 2013 г., № 115</w:t>
            </w:r>
          </w:p>
        </w:tc>
      </w:tr>
      <w:tr w:rsidR="009C0398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9C0398" w:rsidRPr="00624866" w:rsidRDefault="009C0398" w:rsidP="009C0398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9C0398" w:rsidRPr="00624866" w:rsidRDefault="00A2138C" w:rsidP="009C0398">
            <w:pPr>
              <w:jc w:val="both"/>
              <w:rPr>
                <w:rStyle w:val="ab"/>
                <w:rFonts w:cs="Times New Roman"/>
                <w:color w:val="auto"/>
                <w:szCs w:val="24"/>
                <w:u w:val="none"/>
              </w:rPr>
            </w:pPr>
            <w:hyperlink r:id="rId47" w:tgtFrame="_blank" w:history="1">
              <w:r w:rsidR="009C0398" w:rsidRPr="00624866">
                <w:rPr>
                  <w:rStyle w:val="ab"/>
                  <w:rFonts w:cs="Times New Roman"/>
                  <w:color w:val="auto"/>
                  <w:szCs w:val="24"/>
                  <w:u w:val="none"/>
                </w:rPr>
                <w:t>О внесении изменения в пункт 48 Правил безопасности для работников производства технического этилового спирта</w:t>
              </w:r>
            </w:hyperlink>
          </w:p>
        </w:tc>
        <w:tc>
          <w:tcPr>
            <w:tcW w:w="2835" w:type="dxa"/>
            <w:shd w:val="clear" w:color="auto" w:fill="auto"/>
          </w:tcPr>
          <w:p w:rsidR="009C0398" w:rsidRPr="00624866" w:rsidRDefault="009C0398" w:rsidP="009C0398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№ 2015-1</w:t>
            </w:r>
          </w:p>
          <w:p w:rsidR="009C0398" w:rsidRPr="00624866" w:rsidRDefault="009C0398" w:rsidP="009C0398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15.01.2014</w:t>
            </w:r>
          </w:p>
          <w:p w:rsidR="009C0398" w:rsidRPr="00624866" w:rsidRDefault="009C0398" w:rsidP="009C0398">
            <w:pPr>
              <w:pStyle w:val="aa"/>
              <w:jc w:val="center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6379" w:type="dxa"/>
            <w:shd w:val="clear" w:color="auto" w:fill="auto"/>
          </w:tcPr>
          <w:p w:rsidR="009C0398" w:rsidRPr="00624866" w:rsidRDefault="009C0398" w:rsidP="009C0398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Приказ начальника Государственной инспекции по надзору за геологическим изучением недр, безопасным ведением работ в промышленности, горном деле и коммунально-бытовом секторе при Кабинете Министров Республики Узбекистан</w:t>
            </w:r>
          </w:p>
          <w:p w:rsidR="009C0398" w:rsidRPr="00624866" w:rsidRDefault="009C0398" w:rsidP="009C0398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9 января 2014 г., № 6</w:t>
            </w:r>
          </w:p>
        </w:tc>
      </w:tr>
      <w:tr w:rsidR="009C0398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9C0398" w:rsidRPr="00624866" w:rsidRDefault="009C0398" w:rsidP="009C0398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9C0398" w:rsidRPr="00624866" w:rsidRDefault="00A2138C" w:rsidP="009C0398">
            <w:pPr>
              <w:jc w:val="both"/>
              <w:rPr>
                <w:rStyle w:val="ab"/>
                <w:rFonts w:cs="Times New Roman"/>
                <w:color w:val="auto"/>
                <w:szCs w:val="24"/>
                <w:u w:val="none"/>
              </w:rPr>
            </w:pPr>
            <w:hyperlink r:id="rId48" w:tgtFrame="_blank" w:history="1">
              <w:r w:rsidR="009C0398" w:rsidRPr="00624866">
                <w:rPr>
                  <w:rStyle w:val="ab"/>
                  <w:rFonts w:cs="Times New Roman"/>
                  <w:color w:val="auto"/>
                  <w:szCs w:val="24"/>
                  <w:u w:val="none"/>
                </w:rPr>
                <w:t>О внесении изменения в пункт 50 Правил безопасности для работников производства клеящей мастики для линолеума, нитролаков, нитроэмалей и нитромастик</w:t>
              </w:r>
            </w:hyperlink>
          </w:p>
        </w:tc>
        <w:tc>
          <w:tcPr>
            <w:tcW w:w="2835" w:type="dxa"/>
            <w:shd w:val="clear" w:color="auto" w:fill="auto"/>
          </w:tcPr>
          <w:p w:rsidR="009C0398" w:rsidRPr="00624866" w:rsidRDefault="009C0398" w:rsidP="009C0398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№ 2016-1</w:t>
            </w:r>
          </w:p>
          <w:p w:rsidR="009C0398" w:rsidRPr="00624866" w:rsidRDefault="009C0398" w:rsidP="009C0398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15.01.2014</w:t>
            </w:r>
          </w:p>
          <w:p w:rsidR="009C0398" w:rsidRPr="00624866" w:rsidRDefault="009C0398" w:rsidP="009C0398">
            <w:pPr>
              <w:pStyle w:val="aa"/>
              <w:jc w:val="center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6379" w:type="dxa"/>
            <w:shd w:val="clear" w:color="auto" w:fill="auto"/>
          </w:tcPr>
          <w:p w:rsidR="009C0398" w:rsidRPr="00624866" w:rsidRDefault="009C0398" w:rsidP="009C0398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val="uz-Cyrl-UZ"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Приказ начальника Государственной инспекции по надзору за геологическим изучением недр, безопасным ведением работ в промышленности, горном деле и коммунально-бытовом секторе при Кабинете Министров Республики Узбекистан</w:t>
            </w:r>
          </w:p>
          <w:p w:rsidR="009C0398" w:rsidRPr="00624866" w:rsidRDefault="009C0398" w:rsidP="009C039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9 января 2014 г., № 3</w:t>
            </w:r>
          </w:p>
        </w:tc>
      </w:tr>
      <w:tr w:rsidR="009C0398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9C0398" w:rsidRPr="00624866" w:rsidRDefault="009C0398" w:rsidP="009C0398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9C0398" w:rsidRPr="00624866" w:rsidRDefault="00A2138C" w:rsidP="009C0398">
            <w:pPr>
              <w:jc w:val="both"/>
              <w:rPr>
                <w:rStyle w:val="ab"/>
                <w:rFonts w:cs="Times New Roman"/>
                <w:color w:val="auto"/>
                <w:szCs w:val="24"/>
                <w:u w:val="none"/>
              </w:rPr>
            </w:pPr>
            <w:hyperlink r:id="rId49" w:tgtFrame="_blank" w:history="1">
              <w:r w:rsidR="009C0398" w:rsidRPr="00624866">
                <w:rPr>
                  <w:rStyle w:val="ab"/>
                  <w:rFonts w:cs="Times New Roman"/>
                  <w:color w:val="auto"/>
                  <w:szCs w:val="24"/>
                  <w:u w:val="none"/>
                </w:rPr>
                <w:t>О внесении изменения в пункт 41 Правил безопасности для работников производства уксусной кислоты</w:t>
              </w:r>
            </w:hyperlink>
          </w:p>
        </w:tc>
        <w:tc>
          <w:tcPr>
            <w:tcW w:w="2835" w:type="dxa"/>
            <w:shd w:val="clear" w:color="auto" w:fill="auto"/>
          </w:tcPr>
          <w:p w:rsidR="009C0398" w:rsidRPr="00624866" w:rsidRDefault="009C0398" w:rsidP="009C0398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№ 2073-1</w:t>
            </w:r>
          </w:p>
          <w:p w:rsidR="009C0398" w:rsidRPr="00624866" w:rsidRDefault="009C0398" w:rsidP="009C0398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15.01.2014</w:t>
            </w:r>
          </w:p>
          <w:p w:rsidR="009C0398" w:rsidRPr="00624866" w:rsidRDefault="009C0398" w:rsidP="009C0398">
            <w:pPr>
              <w:pStyle w:val="aa"/>
              <w:jc w:val="center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6379" w:type="dxa"/>
            <w:shd w:val="clear" w:color="auto" w:fill="auto"/>
          </w:tcPr>
          <w:p w:rsidR="009C0398" w:rsidRPr="00624866" w:rsidRDefault="009C0398" w:rsidP="009C0398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val="uz-Cyrl-UZ"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Приказ начальника Государственной инспекции по надзору за геологическим изучением недр, безопасным ведением работ в промышленности, горном деле и коммунально-бытовом секторе при Кабинете Министров Республики Узбекистан</w:t>
            </w:r>
          </w:p>
          <w:p w:rsidR="009C0398" w:rsidRPr="00624866" w:rsidRDefault="009C0398" w:rsidP="009C039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9 января 2014 г., № 4</w:t>
            </w:r>
          </w:p>
        </w:tc>
      </w:tr>
      <w:tr w:rsidR="009C0398" w:rsidRPr="00624866" w:rsidTr="006E2777">
        <w:trPr>
          <w:trHeight w:val="132"/>
        </w:trPr>
        <w:tc>
          <w:tcPr>
            <w:tcW w:w="709" w:type="dxa"/>
            <w:shd w:val="clear" w:color="auto" w:fill="auto"/>
          </w:tcPr>
          <w:p w:rsidR="009C0398" w:rsidRPr="00624866" w:rsidRDefault="009C0398" w:rsidP="009C0398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9C0398" w:rsidRPr="00624866" w:rsidRDefault="00A2138C" w:rsidP="009C0398">
            <w:pPr>
              <w:jc w:val="both"/>
              <w:rPr>
                <w:rStyle w:val="ab"/>
                <w:rFonts w:cs="Times New Roman"/>
                <w:color w:val="auto"/>
                <w:szCs w:val="24"/>
                <w:u w:val="none"/>
              </w:rPr>
            </w:pPr>
            <w:hyperlink r:id="rId50" w:tgtFrame="_blank" w:history="1">
              <w:r w:rsidR="009C0398" w:rsidRPr="00624866">
                <w:rPr>
                  <w:rStyle w:val="ab"/>
                  <w:rFonts w:cs="Times New Roman"/>
                  <w:color w:val="auto"/>
                  <w:szCs w:val="24"/>
                  <w:u w:val="none"/>
                </w:rPr>
                <w:t>О внесении изменения в пункт 72 Правил безопасности для работников производства синтетических смол</w:t>
              </w:r>
            </w:hyperlink>
          </w:p>
        </w:tc>
        <w:tc>
          <w:tcPr>
            <w:tcW w:w="2835" w:type="dxa"/>
            <w:shd w:val="clear" w:color="auto" w:fill="auto"/>
          </w:tcPr>
          <w:p w:rsidR="009C0398" w:rsidRPr="00624866" w:rsidRDefault="009C0398" w:rsidP="009C0398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№ 2104-1</w:t>
            </w:r>
          </w:p>
          <w:p w:rsidR="009C0398" w:rsidRPr="00624866" w:rsidRDefault="009C0398" w:rsidP="009C0398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15.01.2014</w:t>
            </w:r>
          </w:p>
          <w:p w:rsidR="009C0398" w:rsidRPr="00624866" w:rsidRDefault="009C0398" w:rsidP="009C0398">
            <w:pPr>
              <w:pStyle w:val="aa"/>
              <w:jc w:val="center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6379" w:type="dxa"/>
            <w:shd w:val="clear" w:color="auto" w:fill="auto"/>
          </w:tcPr>
          <w:p w:rsidR="009C0398" w:rsidRPr="00624866" w:rsidRDefault="009C0398" w:rsidP="009C0398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val="uz-Cyrl-UZ"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Приказ начальника Государственной инспекции по надзору за геологическим изучением недр, безопасным ведением работ в промышленности, горном деле и коммунально-бытовом секторе при Кабинете Министров Республики Узбекистан</w:t>
            </w:r>
          </w:p>
          <w:p w:rsidR="009C0398" w:rsidRPr="00624866" w:rsidRDefault="009C0398" w:rsidP="009C039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lastRenderedPageBreak/>
              <w:t>9 января 2014 г., № 7</w:t>
            </w:r>
          </w:p>
        </w:tc>
      </w:tr>
      <w:tr w:rsidR="009C0398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9C0398" w:rsidRPr="00624866" w:rsidRDefault="009C0398" w:rsidP="009C0398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9C0398" w:rsidRPr="00624866" w:rsidRDefault="00A2138C" w:rsidP="009C0398">
            <w:pPr>
              <w:pStyle w:val="aa"/>
              <w:jc w:val="both"/>
              <w:rPr>
                <w:rFonts w:cs="Times New Roman"/>
                <w:color w:val="002060"/>
                <w:szCs w:val="24"/>
                <w:lang w:val="uz-Cyrl-UZ"/>
              </w:rPr>
            </w:pPr>
            <w:hyperlink r:id="rId51" w:tgtFrame="_blank" w:history="1">
              <w:r w:rsidR="009C0398" w:rsidRPr="00624866">
                <w:rPr>
                  <w:rStyle w:val="ab"/>
                  <w:rFonts w:cs="Times New Roman"/>
                  <w:color w:val="002060"/>
                  <w:szCs w:val="24"/>
                  <w:u w:val="none"/>
                  <w:shd w:val="clear" w:color="auto" w:fill="FFFFFF"/>
                </w:rPr>
                <w:t>Об утверждении Положения о порядке технического расследования аварий на опасных производственных объектах</w:t>
              </w:r>
            </w:hyperlink>
          </w:p>
        </w:tc>
        <w:tc>
          <w:tcPr>
            <w:tcW w:w="2835" w:type="dxa"/>
            <w:shd w:val="clear" w:color="auto" w:fill="auto"/>
          </w:tcPr>
          <w:p w:rsidR="009C0398" w:rsidRPr="00624866" w:rsidRDefault="009C0398" w:rsidP="009C0398">
            <w:pPr>
              <w:pStyle w:val="aa"/>
              <w:jc w:val="center"/>
              <w:rPr>
                <w:rFonts w:cs="Times New Roman"/>
                <w:color w:val="002060"/>
                <w:szCs w:val="24"/>
                <w:lang w:val="uz-Cyrl-UZ"/>
              </w:rPr>
            </w:pP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№ 2558</w:t>
            </w:r>
            <w:r w:rsidRPr="00624866">
              <w:rPr>
                <w:rFonts w:cs="Times New Roman"/>
                <w:color w:val="002060"/>
                <w:szCs w:val="24"/>
              </w:rPr>
              <w:br/>
            </w: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03.02.2014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C0398" w:rsidRPr="00624866" w:rsidRDefault="009C0398" w:rsidP="009C0398">
            <w:pPr>
              <w:jc w:val="center"/>
              <w:rPr>
                <w:rFonts w:eastAsia="Times New Roman" w:cs="Times New Roman"/>
                <w:caps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Приказ начальника государственной инспекции по надзору за геологическим изучением недр, безопасным ведением работ в промышленности, горном деле и коммунально-бытовом секторе при Кабинете Министров Республики Узбекистан</w:t>
            </w:r>
          </w:p>
          <w:p w:rsidR="009C0398" w:rsidRPr="00624866" w:rsidRDefault="009C0398" w:rsidP="009C0398">
            <w:pPr>
              <w:jc w:val="center"/>
              <w:rPr>
                <w:rFonts w:eastAsia="Times New Roman" w:cs="Times New Roman"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9 января 2014 г., № 5</w:t>
            </w:r>
          </w:p>
        </w:tc>
      </w:tr>
      <w:tr w:rsidR="009C0398" w:rsidRPr="00624866" w:rsidTr="005A0C8F">
        <w:trPr>
          <w:trHeight w:val="552"/>
        </w:trPr>
        <w:tc>
          <w:tcPr>
            <w:tcW w:w="709" w:type="dxa"/>
            <w:shd w:val="clear" w:color="auto" w:fill="auto"/>
          </w:tcPr>
          <w:p w:rsidR="009C0398" w:rsidRPr="00624866" w:rsidRDefault="009C0398" w:rsidP="009C0398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9C0398" w:rsidRPr="00624866" w:rsidRDefault="00A2138C" w:rsidP="009C0398">
            <w:pPr>
              <w:pStyle w:val="aa"/>
              <w:jc w:val="both"/>
              <w:rPr>
                <w:rFonts w:cs="Times New Roman"/>
                <w:color w:val="002060"/>
                <w:szCs w:val="24"/>
                <w:lang w:val="uz-Cyrl-UZ"/>
              </w:rPr>
            </w:pPr>
            <w:hyperlink r:id="rId52" w:tgtFrame="_blank" w:history="1">
              <w:r w:rsidR="009C0398" w:rsidRPr="00624866">
                <w:rPr>
                  <w:rStyle w:val="ab"/>
                  <w:rFonts w:cs="Times New Roman"/>
                  <w:color w:val="002060"/>
                  <w:szCs w:val="24"/>
                  <w:u w:val="none"/>
                  <w:shd w:val="clear" w:color="auto" w:fill="FFFFFF"/>
                </w:rPr>
                <w:t>Об утверждении Правил безопасности при эксплуатации нефтебаз, стационарных, контейнерных и передвижных автозаправочных станций</w:t>
              </w:r>
            </w:hyperlink>
          </w:p>
        </w:tc>
        <w:tc>
          <w:tcPr>
            <w:tcW w:w="2835" w:type="dxa"/>
            <w:shd w:val="clear" w:color="auto" w:fill="auto"/>
          </w:tcPr>
          <w:p w:rsidR="009C0398" w:rsidRPr="00624866" w:rsidRDefault="009C0398" w:rsidP="009C0398">
            <w:pPr>
              <w:pStyle w:val="aa"/>
              <w:jc w:val="center"/>
              <w:rPr>
                <w:rFonts w:cs="Times New Roman"/>
                <w:color w:val="002060"/>
                <w:szCs w:val="24"/>
                <w:lang w:val="uz-Cyrl-UZ"/>
              </w:rPr>
            </w:pP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№ 2583</w:t>
            </w:r>
            <w:r w:rsidRPr="00624866">
              <w:rPr>
                <w:rFonts w:cs="Times New Roman"/>
                <w:color w:val="002060"/>
                <w:szCs w:val="24"/>
              </w:rPr>
              <w:br/>
            </w: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14.05.2014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C0398" w:rsidRPr="00624866" w:rsidRDefault="009C0398" w:rsidP="009C0398">
            <w:pPr>
              <w:jc w:val="center"/>
              <w:rPr>
                <w:rFonts w:eastAsia="Times New Roman" w:cs="Times New Roman"/>
                <w:caps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Приказ начальника государственной инспекции по надзору за геологическим изучением недр, безопасным ведением работ в промышленности, горном деле и коммунально-бытовом секторе при Кабинете Министров Республики Узбекистан</w:t>
            </w:r>
          </w:p>
          <w:p w:rsidR="009C0398" w:rsidRPr="00624866" w:rsidRDefault="009C0398" w:rsidP="009C0398">
            <w:pPr>
              <w:jc w:val="center"/>
              <w:rPr>
                <w:rFonts w:eastAsia="Times New Roman" w:cs="Times New Roman"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16 апреля 2014 г., № 60</w:t>
            </w:r>
          </w:p>
        </w:tc>
      </w:tr>
      <w:tr w:rsidR="009C0398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9C0398" w:rsidRPr="00624866" w:rsidRDefault="009C0398" w:rsidP="009C0398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9C0398" w:rsidRPr="00624866" w:rsidRDefault="00A2138C" w:rsidP="009C0398">
            <w:pPr>
              <w:pStyle w:val="aa"/>
              <w:jc w:val="both"/>
              <w:rPr>
                <w:rFonts w:cs="Times New Roman"/>
                <w:color w:val="002060"/>
                <w:szCs w:val="24"/>
                <w:lang w:val="uz-Cyrl-UZ"/>
              </w:rPr>
            </w:pPr>
            <w:hyperlink r:id="rId53" w:tgtFrame="_blank" w:history="1">
              <w:r w:rsidR="009C0398" w:rsidRPr="00624866">
                <w:rPr>
                  <w:rStyle w:val="ab"/>
                  <w:rFonts w:cs="Times New Roman"/>
                  <w:color w:val="002060"/>
                  <w:szCs w:val="24"/>
                  <w:u w:val="none"/>
                  <w:shd w:val="clear" w:color="auto" w:fill="FFFFFF"/>
                </w:rPr>
                <w:t>Об утверждении Правил безопасности при эксплуатации магистральных нефтепродуктопроводов</w:t>
              </w:r>
            </w:hyperlink>
          </w:p>
        </w:tc>
        <w:tc>
          <w:tcPr>
            <w:tcW w:w="2835" w:type="dxa"/>
            <w:shd w:val="clear" w:color="auto" w:fill="auto"/>
          </w:tcPr>
          <w:p w:rsidR="009C0398" w:rsidRPr="00624866" w:rsidRDefault="009C0398" w:rsidP="009C0398">
            <w:pPr>
              <w:pStyle w:val="aa"/>
              <w:jc w:val="center"/>
              <w:rPr>
                <w:rFonts w:cs="Times New Roman"/>
                <w:color w:val="002060"/>
                <w:szCs w:val="24"/>
                <w:lang w:val="uz-Cyrl-UZ"/>
              </w:rPr>
            </w:pP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№ 2598</w:t>
            </w:r>
            <w:r w:rsidRPr="00624866">
              <w:rPr>
                <w:rFonts w:cs="Times New Roman"/>
                <w:color w:val="002060"/>
                <w:szCs w:val="24"/>
              </w:rPr>
              <w:br/>
            </w: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27.06.2014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C0398" w:rsidRPr="00624866" w:rsidRDefault="009C0398" w:rsidP="009C0398">
            <w:pPr>
              <w:jc w:val="center"/>
              <w:rPr>
                <w:rFonts w:eastAsia="Times New Roman" w:cs="Times New Roman"/>
                <w:caps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Приказ начальника государственной инспекции по надзору за геологическим изучением недр, безопасным ведением работ в промышленности, горном деле и коммунально-бытовом секторе при Кабинете Министров Республики Узбекистан</w:t>
            </w:r>
          </w:p>
          <w:p w:rsidR="009C0398" w:rsidRPr="00624866" w:rsidRDefault="009C0398" w:rsidP="009C0398">
            <w:pPr>
              <w:jc w:val="center"/>
              <w:rPr>
                <w:rFonts w:eastAsia="Times New Roman" w:cs="Times New Roman"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6 июня 2014 г., № 73</w:t>
            </w:r>
          </w:p>
        </w:tc>
      </w:tr>
      <w:tr w:rsidR="00544ABB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544ABB" w:rsidRPr="00624866" w:rsidRDefault="00544ABB" w:rsidP="00544ABB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544ABB" w:rsidRPr="00624866" w:rsidRDefault="00A2138C" w:rsidP="00544ABB">
            <w:pPr>
              <w:jc w:val="both"/>
              <w:rPr>
                <w:rStyle w:val="ab"/>
                <w:rFonts w:cs="Times New Roman"/>
                <w:color w:val="auto"/>
                <w:szCs w:val="24"/>
                <w:u w:val="none"/>
              </w:rPr>
            </w:pPr>
            <w:hyperlink r:id="rId54" w:tgtFrame="_blank" w:history="1">
              <w:r w:rsidR="00544ABB" w:rsidRPr="00624866">
                <w:rPr>
                  <w:rStyle w:val="ab"/>
                  <w:rFonts w:cs="Times New Roman"/>
                  <w:color w:val="auto"/>
                  <w:szCs w:val="24"/>
                  <w:u w:val="none"/>
                </w:rPr>
                <w:t>О внесении изменений и дополнений в Правила аккредитации и проведения инспекционного контроля за деятельностью экспертных организаций в области промышленной безопасности</w:t>
              </w:r>
            </w:hyperlink>
          </w:p>
        </w:tc>
        <w:tc>
          <w:tcPr>
            <w:tcW w:w="2835" w:type="dxa"/>
            <w:shd w:val="clear" w:color="auto" w:fill="auto"/>
          </w:tcPr>
          <w:p w:rsidR="00544ABB" w:rsidRPr="00624866" w:rsidRDefault="00544ABB" w:rsidP="00544ABB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№ 2022-2</w:t>
            </w:r>
          </w:p>
          <w:p w:rsidR="00544ABB" w:rsidRPr="00624866" w:rsidRDefault="00544ABB" w:rsidP="00544ABB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17.07.2014</w:t>
            </w:r>
          </w:p>
          <w:p w:rsidR="00544ABB" w:rsidRPr="00624866" w:rsidRDefault="00544ABB" w:rsidP="00544ABB">
            <w:pPr>
              <w:pStyle w:val="aa"/>
              <w:jc w:val="center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6379" w:type="dxa"/>
            <w:shd w:val="clear" w:color="auto" w:fill="auto"/>
          </w:tcPr>
          <w:p w:rsidR="00544ABB" w:rsidRPr="00624866" w:rsidRDefault="00544ABB" w:rsidP="00544ABB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val="uz-Cyrl-UZ"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Приказ начальника Государственной инспекции по надзору за геологическим изучением недр, безопасным ведением работ в промышленности, горном деле и коммунально-бытовом секторе при Кабинете Министров Республики Узбекистан</w:t>
            </w:r>
          </w:p>
          <w:p w:rsidR="00544ABB" w:rsidRPr="00624866" w:rsidRDefault="00544ABB" w:rsidP="00544AB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8 июля 2014 г., № 87</w:t>
            </w:r>
          </w:p>
        </w:tc>
      </w:tr>
      <w:tr w:rsidR="00544ABB" w:rsidRPr="00624866" w:rsidTr="005A0C8F">
        <w:trPr>
          <w:trHeight w:val="551"/>
        </w:trPr>
        <w:tc>
          <w:tcPr>
            <w:tcW w:w="709" w:type="dxa"/>
            <w:shd w:val="clear" w:color="auto" w:fill="auto"/>
          </w:tcPr>
          <w:p w:rsidR="00544ABB" w:rsidRPr="00624866" w:rsidRDefault="00544ABB" w:rsidP="00544ABB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544ABB" w:rsidRPr="00624866" w:rsidRDefault="00A2138C" w:rsidP="00544ABB">
            <w:pPr>
              <w:pStyle w:val="aa"/>
              <w:jc w:val="both"/>
              <w:rPr>
                <w:rFonts w:cs="Times New Roman"/>
                <w:color w:val="002060"/>
                <w:szCs w:val="24"/>
                <w:lang w:val="uz-Cyrl-UZ"/>
              </w:rPr>
            </w:pPr>
            <w:hyperlink r:id="rId55" w:tgtFrame="_blank" w:history="1">
              <w:r w:rsidR="00544ABB" w:rsidRPr="00624866">
                <w:rPr>
                  <w:rStyle w:val="ab"/>
                  <w:rFonts w:cs="Times New Roman"/>
                  <w:color w:val="002060"/>
                  <w:szCs w:val="24"/>
                  <w:u w:val="none"/>
                  <w:shd w:val="clear" w:color="auto" w:fill="FFFFFF"/>
                </w:rPr>
                <w:t>Об утверждении Правил пожарной безопасности в нефтяной промышленности</w:t>
              </w:r>
            </w:hyperlink>
          </w:p>
        </w:tc>
        <w:tc>
          <w:tcPr>
            <w:tcW w:w="2835" w:type="dxa"/>
            <w:shd w:val="clear" w:color="auto" w:fill="auto"/>
          </w:tcPr>
          <w:p w:rsidR="00544ABB" w:rsidRPr="00624866" w:rsidRDefault="00544ABB" w:rsidP="00544ABB">
            <w:pPr>
              <w:pStyle w:val="aa"/>
              <w:jc w:val="center"/>
              <w:rPr>
                <w:rFonts w:cs="Times New Roman"/>
                <w:color w:val="002060"/>
                <w:szCs w:val="24"/>
                <w:lang w:val="uz-Cyrl-UZ"/>
              </w:rPr>
            </w:pP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№ 2605</w:t>
            </w:r>
            <w:r w:rsidRPr="00624866">
              <w:rPr>
                <w:rFonts w:cs="Times New Roman"/>
                <w:color w:val="002060"/>
                <w:szCs w:val="24"/>
              </w:rPr>
              <w:br/>
            </w: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31.07.2014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44ABB" w:rsidRPr="00624866" w:rsidRDefault="00544ABB" w:rsidP="00544ABB">
            <w:pPr>
              <w:jc w:val="center"/>
              <w:rPr>
                <w:rFonts w:eastAsia="Times New Roman" w:cs="Times New Roman"/>
                <w:caps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Приказ начальника государственной инспекции по надзору за геологическим изучением недр, безопасным ведением работ в промышленности, горном деле и коммунально-бытовом секторе при Кабинете Министров Республики Узбекистан</w:t>
            </w:r>
          </w:p>
          <w:p w:rsidR="00544ABB" w:rsidRPr="00624866" w:rsidRDefault="00544ABB" w:rsidP="00544ABB">
            <w:pPr>
              <w:jc w:val="center"/>
              <w:rPr>
                <w:rFonts w:eastAsia="Times New Roman" w:cs="Times New Roman"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11 июля 2014 г., № 90</w:t>
            </w:r>
          </w:p>
        </w:tc>
      </w:tr>
      <w:tr w:rsidR="004E724D" w:rsidRPr="00624866" w:rsidTr="005A0C8F">
        <w:trPr>
          <w:trHeight w:val="551"/>
        </w:trPr>
        <w:tc>
          <w:tcPr>
            <w:tcW w:w="709" w:type="dxa"/>
            <w:shd w:val="clear" w:color="auto" w:fill="auto"/>
          </w:tcPr>
          <w:p w:rsidR="004E724D" w:rsidRPr="00624866" w:rsidRDefault="004E724D" w:rsidP="004E724D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E724D" w:rsidRPr="00624866" w:rsidRDefault="00A2138C" w:rsidP="004E724D">
            <w:pPr>
              <w:jc w:val="both"/>
              <w:rPr>
                <w:rStyle w:val="ab"/>
                <w:rFonts w:cs="Times New Roman"/>
                <w:color w:val="auto"/>
                <w:szCs w:val="24"/>
                <w:u w:val="none"/>
              </w:rPr>
            </w:pPr>
            <w:hyperlink r:id="rId56" w:tgtFrame="_blank" w:history="1">
              <w:r w:rsidR="004E724D" w:rsidRPr="00624866">
                <w:rPr>
                  <w:rStyle w:val="ab"/>
                  <w:rFonts w:cs="Times New Roman"/>
                  <w:color w:val="auto"/>
                  <w:szCs w:val="24"/>
                  <w:u w:val="none"/>
                </w:rPr>
                <w:t>О внесении изменений и дополнения в Положение о порядке подготовки и аттестации экспертов в области промышленной безопасности</w:t>
              </w:r>
            </w:hyperlink>
          </w:p>
        </w:tc>
        <w:tc>
          <w:tcPr>
            <w:tcW w:w="2835" w:type="dxa"/>
            <w:shd w:val="clear" w:color="auto" w:fill="auto"/>
          </w:tcPr>
          <w:p w:rsidR="004E724D" w:rsidRPr="00624866" w:rsidRDefault="004E724D" w:rsidP="004E724D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№ 2045-2</w:t>
            </w:r>
          </w:p>
          <w:p w:rsidR="004E724D" w:rsidRPr="00624866" w:rsidRDefault="004E724D" w:rsidP="004E724D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13.08.2014</w:t>
            </w:r>
          </w:p>
          <w:p w:rsidR="004E724D" w:rsidRPr="00624866" w:rsidRDefault="004E724D" w:rsidP="004E724D">
            <w:pPr>
              <w:pStyle w:val="aa"/>
              <w:jc w:val="center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6379" w:type="dxa"/>
            <w:shd w:val="clear" w:color="auto" w:fill="auto"/>
          </w:tcPr>
          <w:p w:rsidR="004E724D" w:rsidRPr="00624866" w:rsidRDefault="004E724D" w:rsidP="004E724D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val="uz-Cyrl-UZ"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Приказ начальника Государственной инспекции по надзору за геологическим изучением недр, безопасным ведением работ в промышленности, горном деле и коммунально-бытовом секторе при Кабинете Министров Республики Узбекистан</w:t>
            </w:r>
          </w:p>
          <w:p w:rsidR="004E724D" w:rsidRPr="00624866" w:rsidRDefault="004E724D" w:rsidP="004E724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lastRenderedPageBreak/>
              <w:t>5 августа 2014 г., № 104</w:t>
            </w:r>
          </w:p>
        </w:tc>
      </w:tr>
      <w:tr w:rsidR="004E724D" w:rsidRPr="00624866" w:rsidTr="005A0C8F">
        <w:trPr>
          <w:trHeight w:val="551"/>
        </w:trPr>
        <w:tc>
          <w:tcPr>
            <w:tcW w:w="709" w:type="dxa"/>
            <w:shd w:val="clear" w:color="auto" w:fill="auto"/>
          </w:tcPr>
          <w:p w:rsidR="004E724D" w:rsidRPr="00624866" w:rsidRDefault="004E724D" w:rsidP="004E724D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E724D" w:rsidRPr="00624866" w:rsidRDefault="00A2138C" w:rsidP="004E724D">
            <w:pPr>
              <w:jc w:val="both"/>
              <w:rPr>
                <w:rStyle w:val="ab"/>
                <w:rFonts w:cs="Times New Roman"/>
                <w:color w:val="auto"/>
                <w:szCs w:val="24"/>
                <w:u w:val="none"/>
              </w:rPr>
            </w:pPr>
            <w:hyperlink r:id="rId57" w:tgtFrame="_blank" w:history="1">
              <w:r w:rsidR="004E724D" w:rsidRPr="00624866">
                <w:rPr>
                  <w:rStyle w:val="ab"/>
                  <w:rFonts w:cs="Times New Roman"/>
                  <w:color w:val="auto"/>
                  <w:szCs w:val="24"/>
                  <w:u w:val="none"/>
                </w:rPr>
                <w:t>О внесении изменения и дополнения в Правила безопасности работ для работников производства плодоовощной продукции</w:t>
              </w:r>
            </w:hyperlink>
          </w:p>
        </w:tc>
        <w:tc>
          <w:tcPr>
            <w:tcW w:w="2835" w:type="dxa"/>
            <w:shd w:val="clear" w:color="auto" w:fill="auto"/>
          </w:tcPr>
          <w:p w:rsidR="004E724D" w:rsidRPr="00624866" w:rsidRDefault="004E724D" w:rsidP="004E724D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№ 2213-1</w:t>
            </w:r>
          </w:p>
          <w:p w:rsidR="004E724D" w:rsidRPr="00624866" w:rsidRDefault="004E724D" w:rsidP="004E724D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15.08.2014</w:t>
            </w:r>
          </w:p>
          <w:p w:rsidR="004E724D" w:rsidRPr="00624866" w:rsidRDefault="004E724D" w:rsidP="004E724D">
            <w:pPr>
              <w:pStyle w:val="aa"/>
              <w:jc w:val="center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6379" w:type="dxa"/>
            <w:shd w:val="clear" w:color="auto" w:fill="auto"/>
          </w:tcPr>
          <w:p w:rsidR="004E724D" w:rsidRPr="00624866" w:rsidRDefault="004E724D" w:rsidP="004E724D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val="uz-Cyrl-UZ"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Приказ начальника Государственной инспекции по надзору за геологическим изучением недр, безопасным ведением работ в промышленности, горном деле и коммунально-бытовом секторе при Кабинете Министров Республики Узбекистан</w:t>
            </w:r>
          </w:p>
          <w:p w:rsidR="004E724D" w:rsidRPr="00624866" w:rsidRDefault="004E724D" w:rsidP="004E724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7 августа 2014 г., № 109</w:t>
            </w:r>
          </w:p>
        </w:tc>
      </w:tr>
      <w:tr w:rsidR="004E724D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4E724D" w:rsidRPr="00624866" w:rsidRDefault="004E724D" w:rsidP="004E724D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E724D" w:rsidRPr="00624866" w:rsidRDefault="00A2138C" w:rsidP="004E724D">
            <w:pPr>
              <w:pStyle w:val="aa"/>
              <w:jc w:val="both"/>
              <w:rPr>
                <w:rFonts w:cs="Times New Roman"/>
                <w:color w:val="002060"/>
                <w:szCs w:val="24"/>
                <w:lang w:val="uz-Cyrl-UZ"/>
              </w:rPr>
            </w:pPr>
            <w:hyperlink r:id="rId58" w:tgtFrame="_blank" w:history="1">
              <w:r w:rsidR="004E724D" w:rsidRPr="00624866">
                <w:rPr>
                  <w:rStyle w:val="ab"/>
                  <w:rFonts w:cs="Times New Roman"/>
                  <w:color w:val="002060"/>
                  <w:szCs w:val="24"/>
                  <w:u w:val="none"/>
                  <w:shd w:val="clear" w:color="auto" w:fill="FFFFFF"/>
                </w:rPr>
                <w:t>Об утверждении Правил безопасности работ на предприятиях ядерной физики</w:t>
              </w:r>
            </w:hyperlink>
          </w:p>
        </w:tc>
        <w:tc>
          <w:tcPr>
            <w:tcW w:w="2835" w:type="dxa"/>
            <w:shd w:val="clear" w:color="auto" w:fill="auto"/>
          </w:tcPr>
          <w:p w:rsidR="004E724D" w:rsidRPr="00624866" w:rsidRDefault="004E724D" w:rsidP="004E724D">
            <w:pPr>
              <w:pStyle w:val="aa"/>
              <w:jc w:val="center"/>
              <w:rPr>
                <w:rFonts w:cs="Times New Roman"/>
                <w:color w:val="002060"/>
                <w:szCs w:val="24"/>
                <w:lang w:val="uz-Cyrl-UZ"/>
              </w:rPr>
            </w:pP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№ 2612</w:t>
            </w:r>
            <w:r w:rsidRPr="00624866">
              <w:rPr>
                <w:rFonts w:cs="Times New Roman"/>
                <w:color w:val="002060"/>
                <w:szCs w:val="24"/>
              </w:rPr>
              <w:br/>
            </w: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27.08.2014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E724D" w:rsidRPr="00624866" w:rsidRDefault="004E724D" w:rsidP="004E724D">
            <w:pPr>
              <w:jc w:val="center"/>
              <w:rPr>
                <w:rFonts w:eastAsia="Times New Roman" w:cs="Times New Roman"/>
                <w:caps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Приказ начальника государственной инспекции по надзору за геологическим изучением недр, безопасным ведением работ в промышленности, горном деле и коммунально-бытовом секторе при Кабинете Министров Республики Узбекистан</w:t>
            </w:r>
          </w:p>
          <w:p w:rsidR="004E724D" w:rsidRPr="00624866" w:rsidRDefault="004E724D" w:rsidP="004E724D">
            <w:pPr>
              <w:jc w:val="center"/>
              <w:rPr>
                <w:rFonts w:eastAsia="Times New Roman" w:cs="Times New Roman"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6 августа 2014 г., № 108</w:t>
            </w:r>
          </w:p>
        </w:tc>
      </w:tr>
      <w:tr w:rsidR="004E724D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4E724D" w:rsidRPr="00624866" w:rsidRDefault="004E724D" w:rsidP="004E724D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E724D" w:rsidRPr="00624866" w:rsidRDefault="00A2138C" w:rsidP="004E724D">
            <w:pPr>
              <w:pStyle w:val="aa"/>
              <w:jc w:val="both"/>
              <w:rPr>
                <w:rFonts w:cs="Times New Roman"/>
                <w:color w:val="002060"/>
                <w:szCs w:val="24"/>
                <w:lang w:val="uz-Cyrl-UZ"/>
              </w:rPr>
            </w:pPr>
            <w:hyperlink r:id="rId59" w:tgtFrame="_blank" w:history="1">
              <w:r w:rsidR="004E724D" w:rsidRPr="00624866">
                <w:rPr>
                  <w:rStyle w:val="ab"/>
                  <w:rFonts w:cs="Times New Roman"/>
                  <w:color w:val="002060"/>
                  <w:szCs w:val="24"/>
                  <w:u w:val="none"/>
                  <w:shd w:val="clear" w:color="auto" w:fill="FFFFFF"/>
                </w:rPr>
                <w:t>Об утверждении Правил безопасности работ при строительстве магистральных нефтепродуктопроводов</w:t>
              </w:r>
            </w:hyperlink>
          </w:p>
        </w:tc>
        <w:tc>
          <w:tcPr>
            <w:tcW w:w="2835" w:type="dxa"/>
            <w:shd w:val="clear" w:color="auto" w:fill="auto"/>
          </w:tcPr>
          <w:p w:rsidR="004E724D" w:rsidRPr="00624866" w:rsidRDefault="004E724D" w:rsidP="004E724D">
            <w:pPr>
              <w:pStyle w:val="aa"/>
              <w:jc w:val="center"/>
              <w:rPr>
                <w:rFonts w:cs="Times New Roman"/>
                <w:color w:val="002060"/>
                <w:szCs w:val="24"/>
                <w:lang w:val="uz-Cyrl-UZ"/>
              </w:rPr>
            </w:pP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№ 2655</w:t>
            </w:r>
            <w:r w:rsidRPr="00624866">
              <w:rPr>
                <w:rFonts w:cs="Times New Roman"/>
                <w:color w:val="002060"/>
                <w:szCs w:val="24"/>
              </w:rPr>
              <w:br/>
            </w: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10.02.2015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E724D" w:rsidRPr="00624866" w:rsidRDefault="004E724D" w:rsidP="004E724D">
            <w:pPr>
              <w:jc w:val="center"/>
              <w:rPr>
                <w:rFonts w:eastAsia="Times New Roman" w:cs="Times New Roman"/>
                <w:caps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Приказ начальника государственной инспекции по надзору за геологическим изучением недр, безопасным ведением работ в промышленности, горном деле и коммунально-бытовом секторе при Кабинете Министров Республики Узбекистан</w:t>
            </w:r>
          </w:p>
          <w:p w:rsidR="004E724D" w:rsidRPr="00624866" w:rsidRDefault="004E724D" w:rsidP="004E724D">
            <w:pPr>
              <w:jc w:val="center"/>
              <w:rPr>
                <w:rFonts w:eastAsia="Times New Roman" w:cs="Times New Roman"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22 января 2015 г., № 8</w:t>
            </w:r>
          </w:p>
        </w:tc>
      </w:tr>
      <w:tr w:rsidR="004E724D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4E724D" w:rsidRPr="00624866" w:rsidRDefault="004E724D" w:rsidP="004E724D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E724D" w:rsidRPr="00624866" w:rsidRDefault="00A2138C" w:rsidP="004E724D">
            <w:pPr>
              <w:pStyle w:val="aa"/>
              <w:jc w:val="both"/>
              <w:rPr>
                <w:rFonts w:cs="Times New Roman"/>
                <w:color w:val="002060"/>
                <w:szCs w:val="24"/>
                <w:lang w:val="uz-Cyrl-UZ"/>
              </w:rPr>
            </w:pPr>
            <w:hyperlink r:id="rId60" w:tgtFrame="_blank" w:history="1">
              <w:r w:rsidR="004E724D" w:rsidRPr="00624866">
                <w:rPr>
                  <w:rStyle w:val="ab"/>
                  <w:rFonts w:cs="Times New Roman"/>
                  <w:color w:val="002060"/>
                  <w:szCs w:val="24"/>
                  <w:u w:val="none"/>
                  <w:shd w:val="clear" w:color="auto" w:fill="FFFFFF"/>
                </w:rPr>
                <w:t>Об утверждении Правил безопасности работ на предприятиях по хранению и переработке зерна</w:t>
              </w:r>
            </w:hyperlink>
          </w:p>
        </w:tc>
        <w:tc>
          <w:tcPr>
            <w:tcW w:w="2835" w:type="dxa"/>
            <w:shd w:val="clear" w:color="auto" w:fill="auto"/>
          </w:tcPr>
          <w:p w:rsidR="004E724D" w:rsidRPr="00624866" w:rsidRDefault="004E724D" w:rsidP="004E724D">
            <w:pPr>
              <w:pStyle w:val="aa"/>
              <w:jc w:val="center"/>
              <w:rPr>
                <w:rFonts w:cs="Times New Roman"/>
                <w:color w:val="002060"/>
                <w:szCs w:val="24"/>
                <w:lang w:val="uz-Cyrl-UZ"/>
              </w:rPr>
            </w:pP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№ 2669</w:t>
            </w:r>
            <w:r w:rsidRPr="00624866">
              <w:rPr>
                <w:rFonts w:cs="Times New Roman"/>
                <w:color w:val="002060"/>
                <w:szCs w:val="24"/>
              </w:rPr>
              <w:br/>
            </w: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30.04.2015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E724D" w:rsidRPr="00624866" w:rsidRDefault="004E724D" w:rsidP="004E724D">
            <w:pPr>
              <w:jc w:val="center"/>
              <w:rPr>
                <w:rFonts w:eastAsia="Times New Roman" w:cs="Times New Roman"/>
                <w:caps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Приказ начальника государственной инспекции по надзору за геологическим изучением недр, безопасным ведением работ в промышленности, горном деле и коммунально-бытовом секторе при Кабинете Министров Республики Узбекистан</w:t>
            </w:r>
          </w:p>
          <w:p w:rsidR="004E724D" w:rsidRPr="00624866" w:rsidRDefault="004E724D" w:rsidP="004E724D">
            <w:pPr>
              <w:jc w:val="center"/>
              <w:rPr>
                <w:rFonts w:eastAsia="Times New Roman" w:cs="Times New Roman"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13 апреля 2015 г., № 29</w:t>
            </w:r>
          </w:p>
        </w:tc>
      </w:tr>
      <w:tr w:rsidR="004E724D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4E724D" w:rsidRPr="00624866" w:rsidRDefault="004E724D" w:rsidP="004E724D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E724D" w:rsidRPr="00624866" w:rsidRDefault="00A2138C" w:rsidP="004E724D">
            <w:pPr>
              <w:pStyle w:val="aa"/>
              <w:jc w:val="both"/>
              <w:rPr>
                <w:rFonts w:cs="Times New Roman"/>
                <w:color w:val="002060"/>
                <w:szCs w:val="24"/>
                <w:lang w:val="uz-Cyrl-UZ"/>
              </w:rPr>
            </w:pPr>
            <w:hyperlink r:id="rId61" w:tgtFrame="_blank" w:history="1">
              <w:r w:rsidR="004E724D" w:rsidRPr="00624866">
                <w:rPr>
                  <w:rStyle w:val="ab"/>
                  <w:rFonts w:cs="Times New Roman"/>
                  <w:color w:val="002060"/>
                  <w:szCs w:val="24"/>
                  <w:u w:val="none"/>
                  <w:shd w:val="clear" w:color="auto" w:fill="FFFFFF"/>
                </w:rPr>
                <w:t>Об утверждении ‎‎Правил безопасности работ для работников хлебопекарного производства‎</w:t>
              </w:r>
            </w:hyperlink>
          </w:p>
        </w:tc>
        <w:tc>
          <w:tcPr>
            <w:tcW w:w="2835" w:type="dxa"/>
            <w:shd w:val="clear" w:color="auto" w:fill="auto"/>
          </w:tcPr>
          <w:p w:rsidR="004E724D" w:rsidRPr="00624866" w:rsidRDefault="004E724D" w:rsidP="004E724D">
            <w:pPr>
              <w:pStyle w:val="aa"/>
              <w:jc w:val="center"/>
              <w:rPr>
                <w:rFonts w:cs="Times New Roman"/>
                <w:color w:val="002060"/>
                <w:szCs w:val="24"/>
                <w:lang w:val="uz-Cyrl-UZ"/>
              </w:rPr>
            </w:pP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№ 2672</w:t>
            </w:r>
            <w:r w:rsidRPr="00624866">
              <w:rPr>
                <w:rFonts w:cs="Times New Roman"/>
                <w:color w:val="002060"/>
                <w:szCs w:val="24"/>
              </w:rPr>
              <w:br/>
            </w: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13.05.2015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E724D" w:rsidRPr="00624866" w:rsidRDefault="004E724D" w:rsidP="004E724D">
            <w:pPr>
              <w:jc w:val="center"/>
              <w:rPr>
                <w:rFonts w:eastAsia="Times New Roman" w:cs="Times New Roman"/>
                <w:caps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Приказ начальника государственной инспекции по надзору за геологическим изучением недр, безопасным ведением работ в промышленности, горном деле и коммунально-бытовом секторе при Кабинете Министров Республики Узбекистан</w:t>
            </w:r>
          </w:p>
          <w:p w:rsidR="004E724D" w:rsidRPr="00624866" w:rsidRDefault="004E724D" w:rsidP="004E724D">
            <w:pPr>
              <w:jc w:val="center"/>
              <w:rPr>
                <w:rFonts w:eastAsia="Times New Roman" w:cs="Times New Roman"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13 апреля 2015 г., № 30</w:t>
            </w:r>
          </w:p>
        </w:tc>
      </w:tr>
      <w:tr w:rsidR="004E724D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4E724D" w:rsidRPr="00624866" w:rsidRDefault="004E724D" w:rsidP="004E724D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E724D" w:rsidRPr="00624866" w:rsidRDefault="00A2138C" w:rsidP="004E724D">
            <w:pPr>
              <w:pStyle w:val="aa"/>
              <w:jc w:val="both"/>
              <w:rPr>
                <w:rFonts w:cs="Times New Roman"/>
                <w:color w:val="002060"/>
                <w:szCs w:val="24"/>
                <w:lang w:val="uz-Cyrl-UZ"/>
              </w:rPr>
            </w:pPr>
            <w:hyperlink r:id="rId62" w:tgtFrame="_blank" w:history="1">
              <w:r w:rsidR="004E724D" w:rsidRPr="00624866">
                <w:rPr>
                  <w:rStyle w:val="ab"/>
                  <w:rFonts w:cs="Times New Roman"/>
                  <w:color w:val="002060"/>
                  <w:szCs w:val="24"/>
                  <w:u w:val="none"/>
                  <w:shd w:val="clear" w:color="auto" w:fill="FFFFFF"/>
                </w:rPr>
                <w:t>Об утверждении Правил безопасности работ для работников дрожжевого производства</w:t>
              </w:r>
            </w:hyperlink>
          </w:p>
        </w:tc>
        <w:tc>
          <w:tcPr>
            <w:tcW w:w="2835" w:type="dxa"/>
            <w:shd w:val="clear" w:color="auto" w:fill="auto"/>
          </w:tcPr>
          <w:p w:rsidR="004E724D" w:rsidRPr="00624866" w:rsidRDefault="004E724D" w:rsidP="004E724D">
            <w:pPr>
              <w:pStyle w:val="aa"/>
              <w:jc w:val="center"/>
              <w:rPr>
                <w:rFonts w:cs="Times New Roman"/>
                <w:color w:val="002060"/>
                <w:szCs w:val="24"/>
                <w:lang w:val="uz-Cyrl-UZ"/>
              </w:rPr>
            </w:pP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№ 2688</w:t>
            </w:r>
            <w:r w:rsidRPr="00624866">
              <w:rPr>
                <w:rFonts w:cs="Times New Roman"/>
                <w:color w:val="002060"/>
                <w:szCs w:val="24"/>
              </w:rPr>
              <w:br/>
            </w: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23.06.2015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E724D" w:rsidRPr="00624866" w:rsidRDefault="004E724D" w:rsidP="004E724D">
            <w:pPr>
              <w:shd w:val="clear" w:color="auto" w:fill="FFFFFF"/>
              <w:jc w:val="center"/>
              <w:rPr>
                <w:rFonts w:eastAsia="Times New Roman" w:cs="Times New Roman"/>
                <w:caps/>
                <w:color w:val="002060"/>
                <w:szCs w:val="24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</w:rPr>
              <w:t xml:space="preserve">Приказ начальника государственной инспекции по надзору за геологическим изучением недр, безопасным ведением работ в промышленности, горном деле и коммунально-бытовом секторе при Кабинете Министров Республики </w:t>
            </w:r>
            <w:r w:rsidRPr="00624866">
              <w:rPr>
                <w:rFonts w:eastAsia="Times New Roman" w:cs="Times New Roman"/>
                <w:color w:val="002060"/>
                <w:szCs w:val="24"/>
              </w:rPr>
              <w:lastRenderedPageBreak/>
              <w:t>Узбекистан</w:t>
            </w:r>
          </w:p>
          <w:p w:rsidR="004E724D" w:rsidRPr="00624866" w:rsidRDefault="004E724D" w:rsidP="004E724D">
            <w:pPr>
              <w:shd w:val="clear" w:color="auto" w:fill="FFFFFF"/>
              <w:jc w:val="center"/>
              <w:rPr>
                <w:rFonts w:eastAsia="Times New Roman" w:cs="Times New Roman"/>
                <w:color w:val="002060"/>
                <w:szCs w:val="24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</w:rPr>
              <w:t>8 июня 2015 г.,</w:t>
            </w:r>
            <w:r w:rsidRPr="00624866">
              <w:rPr>
                <w:rFonts w:eastAsia="Times New Roman" w:cs="Times New Roman"/>
                <w:color w:val="002060"/>
                <w:szCs w:val="24"/>
                <w:lang w:val="en-US"/>
              </w:rPr>
              <w:t xml:space="preserve"> </w:t>
            </w:r>
            <w:r w:rsidRPr="00624866">
              <w:rPr>
                <w:rFonts w:eastAsia="Times New Roman" w:cs="Times New Roman"/>
                <w:color w:val="002060"/>
                <w:szCs w:val="24"/>
              </w:rPr>
              <w:t>№ 56</w:t>
            </w:r>
          </w:p>
        </w:tc>
      </w:tr>
      <w:tr w:rsidR="004E724D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4E724D" w:rsidRPr="00624866" w:rsidRDefault="004E724D" w:rsidP="004E724D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E724D" w:rsidRPr="00624866" w:rsidRDefault="00A2138C" w:rsidP="004E724D">
            <w:pPr>
              <w:pStyle w:val="aa"/>
              <w:jc w:val="both"/>
              <w:rPr>
                <w:rFonts w:cs="Times New Roman"/>
                <w:color w:val="002060"/>
                <w:szCs w:val="24"/>
                <w:lang w:val="uz-Cyrl-UZ"/>
              </w:rPr>
            </w:pPr>
            <w:hyperlink r:id="rId63" w:tgtFrame="_blank" w:history="1">
              <w:r w:rsidR="004E724D" w:rsidRPr="00624866">
                <w:rPr>
                  <w:rStyle w:val="ab"/>
                  <w:rFonts w:cs="Times New Roman"/>
                  <w:color w:val="002060"/>
                  <w:szCs w:val="24"/>
                  <w:u w:val="none"/>
                  <w:shd w:val="clear" w:color="auto" w:fill="FFFFFF"/>
                </w:rPr>
                <w:t>Об утверждении Инструкции о порядке проведения инвентаризации источников ионизирующего излучения</w:t>
              </w:r>
            </w:hyperlink>
          </w:p>
        </w:tc>
        <w:tc>
          <w:tcPr>
            <w:tcW w:w="2835" w:type="dxa"/>
            <w:shd w:val="clear" w:color="auto" w:fill="auto"/>
          </w:tcPr>
          <w:p w:rsidR="004E724D" w:rsidRPr="00624866" w:rsidRDefault="004E724D" w:rsidP="004E724D">
            <w:pPr>
              <w:pStyle w:val="aa"/>
              <w:jc w:val="center"/>
              <w:rPr>
                <w:rFonts w:cs="Times New Roman"/>
                <w:color w:val="002060"/>
                <w:szCs w:val="24"/>
                <w:lang w:val="uz-Cyrl-UZ"/>
              </w:rPr>
            </w:pP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№ 2690</w:t>
            </w:r>
            <w:r w:rsidRPr="00624866">
              <w:rPr>
                <w:rFonts w:cs="Times New Roman"/>
                <w:color w:val="002060"/>
                <w:szCs w:val="24"/>
              </w:rPr>
              <w:br/>
            </w: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26.06.2015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E724D" w:rsidRPr="00624866" w:rsidRDefault="004E724D" w:rsidP="004E724D">
            <w:pPr>
              <w:jc w:val="center"/>
              <w:rPr>
                <w:rFonts w:eastAsia="Times New Roman" w:cs="Times New Roman"/>
                <w:caps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Приказ начальника государственной инспекции по надзору за геологическим изучением недр, безопасным ведением работ в промышленности, горном деле и коммунально-бытовом секторе при Кабинете Министров Республики Узбекистан</w:t>
            </w:r>
          </w:p>
          <w:p w:rsidR="004E724D" w:rsidRPr="00624866" w:rsidRDefault="004E724D" w:rsidP="004E724D">
            <w:pPr>
              <w:jc w:val="center"/>
              <w:rPr>
                <w:rFonts w:eastAsia="Times New Roman" w:cs="Times New Roman"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10 июня 2015 г.,</w:t>
            </w:r>
            <w:r w:rsidRPr="00624866">
              <w:rPr>
                <w:rFonts w:eastAsia="Times New Roman" w:cs="Times New Roman"/>
                <w:color w:val="002060"/>
                <w:szCs w:val="24"/>
                <w:lang w:val="en-US" w:eastAsia="ru-RU"/>
              </w:rPr>
              <w:t xml:space="preserve"> </w:t>
            </w: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№ 59</w:t>
            </w:r>
          </w:p>
        </w:tc>
      </w:tr>
      <w:tr w:rsidR="004E724D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4E724D" w:rsidRPr="00624866" w:rsidRDefault="004E724D" w:rsidP="004E724D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E724D" w:rsidRPr="00624866" w:rsidRDefault="00A2138C" w:rsidP="004E724D">
            <w:pPr>
              <w:pStyle w:val="aa"/>
              <w:jc w:val="both"/>
              <w:rPr>
                <w:rFonts w:cs="Times New Roman"/>
                <w:color w:val="002060"/>
                <w:szCs w:val="24"/>
                <w:lang w:val="uz-Cyrl-UZ"/>
              </w:rPr>
            </w:pPr>
            <w:hyperlink r:id="rId64" w:tgtFrame="_blank" w:history="1">
              <w:r w:rsidR="004E724D" w:rsidRPr="00624866">
                <w:rPr>
                  <w:rStyle w:val="ab"/>
                  <w:rFonts w:cs="Times New Roman"/>
                  <w:color w:val="002060"/>
                  <w:szCs w:val="24"/>
                  <w:u w:val="none"/>
                  <w:shd w:val="clear" w:color="auto" w:fill="FFFFFF"/>
                </w:rPr>
                <w:t>Об утверждении Перечня опасных производств (технологий), объектов и оборудований</w:t>
              </w:r>
            </w:hyperlink>
          </w:p>
        </w:tc>
        <w:tc>
          <w:tcPr>
            <w:tcW w:w="2835" w:type="dxa"/>
            <w:shd w:val="clear" w:color="auto" w:fill="auto"/>
          </w:tcPr>
          <w:p w:rsidR="004E724D" w:rsidRPr="00624866" w:rsidRDefault="004E724D" w:rsidP="004E724D">
            <w:pPr>
              <w:pStyle w:val="aa"/>
              <w:jc w:val="center"/>
              <w:rPr>
                <w:rFonts w:cs="Times New Roman"/>
                <w:color w:val="002060"/>
                <w:szCs w:val="24"/>
                <w:lang w:val="uz-Cyrl-UZ"/>
              </w:rPr>
            </w:pP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№ 2695</w:t>
            </w:r>
            <w:r w:rsidRPr="00624866">
              <w:rPr>
                <w:rFonts w:cs="Times New Roman"/>
                <w:color w:val="002060"/>
                <w:szCs w:val="24"/>
              </w:rPr>
              <w:br/>
            </w: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09.07.2015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E724D" w:rsidRPr="00624866" w:rsidRDefault="004E724D" w:rsidP="004E724D">
            <w:pPr>
              <w:jc w:val="center"/>
              <w:rPr>
                <w:rFonts w:eastAsia="Times New Roman" w:cs="Times New Roman"/>
                <w:caps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Приказ начальника государственной инспекции по надзору за геологическим изучением недр, безопасным ведением работ в промышленности, горном деле и коммунально-бытовом секторе при Кабинете Министров Республики Узбекистан</w:t>
            </w:r>
          </w:p>
          <w:p w:rsidR="004E724D" w:rsidRPr="00624866" w:rsidRDefault="004E724D" w:rsidP="004E724D">
            <w:pPr>
              <w:jc w:val="center"/>
              <w:rPr>
                <w:rFonts w:eastAsia="Times New Roman" w:cs="Times New Roman"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16 июня 2015 г.,</w:t>
            </w:r>
            <w:r w:rsidRPr="00624866">
              <w:rPr>
                <w:rFonts w:eastAsia="Times New Roman" w:cs="Times New Roman"/>
                <w:color w:val="002060"/>
                <w:szCs w:val="24"/>
                <w:lang w:val="uz-Cyrl-UZ" w:eastAsia="ru-RU"/>
              </w:rPr>
              <w:t xml:space="preserve"> </w:t>
            </w: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№ 63</w:t>
            </w:r>
          </w:p>
        </w:tc>
      </w:tr>
      <w:tr w:rsidR="004E724D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4E724D" w:rsidRPr="00624866" w:rsidRDefault="004E724D" w:rsidP="004E724D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E724D" w:rsidRPr="00624866" w:rsidRDefault="00A2138C" w:rsidP="004E724D">
            <w:pPr>
              <w:pStyle w:val="aa"/>
              <w:jc w:val="both"/>
              <w:rPr>
                <w:rFonts w:cs="Times New Roman"/>
                <w:color w:val="002060"/>
                <w:szCs w:val="24"/>
                <w:lang w:val="uz-Cyrl-UZ"/>
              </w:rPr>
            </w:pPr>
            <w:hyperlink r:id="rId65" w:tgtFrame="_blank" w:history="1">
              <w:r w:rsidR="004E724D" w:rsidRPr="00624866">
                <w:rPr>
                  <w:rStyle w:val="ab"/>
                  <w:rFonts w:cs="Times New Roman"/>
                  <w:color w:val="002060"/>
                  <w:szCs w:val="24"/>
                  <w:u w:val="none"/>
                  <w:shd w:val="clear" w:color="auto" w:fill="FFFFFF"/>
                </w:rPr>
                <w:t>Об утверждении Типовой инструкции для инженерно-технических работников по надзору за безопасной эксплуатацией грузоподъемных машин</w:t>
              </w:r>
            </w:hyperlink>
          </w:p>
        </w:tc>
        <w:tc>
          <w:tcPr>
            <w:tcW w:w="2835" w:type="dxa"/>
            <w:shd w:val="clear" w:color="auto" w:fill="auto"/>
          </w:tcPr>
          <w:p w:rsidR="004E724D" w:rsidRPr="00624866" w:rsidRDefault="004E724D" w:rsidP="004E724D">
            <w:pPr>
              <w:pStyle w:val="aa"/>
              <w:jc w:val="center"/>
              <w:rPr>
                <w:rFonts w:cs="Times New Roman"/>
                <w:color w:val="002060"/>
                <w:szCs w:val="24"/>
                <w:lang w:val="uz-Cyrl-UZ"/>
              </w:rPr>
            </w:pP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№ 2732</w:t>
            </w:r>
            <w:r w:rsidRPr="00624866">
              <w:rPr>
                <w:rFonts w:cs="Times New Roman"/>
                <w:color w:val="002060"/>
                <w:szCs w:val="24"/>
              </w:rPr>
              <w:br/>
            </w: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24.11.2015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E724D" w:rsidRPr="00624866" w:rsidRDefault="004E724D" w:rsidP="004E724D">
            <w:pPr>
              <w:jc w:val="center"/>
              <w:rPr>
                <w:rFonts w:eastAsia="Times New Roman" w:cs="Times New Roman"/>
                <w:caps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Приказ начальника государственной инспекции по надзору за геологическим изучением недр, безопасным ведением работ в промышленности, горном деле и коммунально-бытовом секторе при Кабинете Министров Республики Узбекистан</w:t>
            </w:r>
          </w:p>
          <w:p w:rsidR="004E724D" w:rsidRPr="00624866" w:rsidRDefault="004E724D" w:rsidP="004E724D">
            <w:pPr>
              <w:jc w:val="center"/>
              <w:rPr>
                <w:rFonts w:eastAsia="Times New Roman" w:cs="Times New Roman"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9 ноября 2015 г.,</w:t>
            </w:r>
            <w:r w:rsidRPr="00624866">
              <w:rPr>
                <w:rFonts w:eastAsia="Times New Roman" w:cs="Times New Roman"/>
                <w:color w:val="002060"/>
                <w:szCs w:val="24"/>
                <w:lang w:val="uz-Cyrl-UZ" w:eastAsia="ru-RU"/>
              </w:rPr>
              <w:t xml:space="preserve"> </w:t>
            </w: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№ 126</w:t>
            </w:r>
          </w:p>
        </w:tc>
      </w:tr>
      <w:tr w:rsidR="004E724D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4E724D" w:rsidRPr="00624866" w:rsidRDefault="004E724D" w:rsidP="004E724D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E724D" w:rsidRPr="00624866" w:rsidRDefault="00A2138C" w:rsidP="004E724D">
            <w:pPr>
              <w:pStyle w:val="aa"/>
              <w:jc w:val="both"/>
              <w:rPr>
                <w:rFonts w:cs="Times New Roman"/>
                <w:color w:val="002060"/>
                <w:szCs w:val="24"/>
              </w:rPr>
            </w:pPr>
            <w:hyperlink r:id="rId66" w:tgtFrame="_blank" w:history="1">
              <w:r w:rsidR="004E724D" w:rsidRPr="00624866">
                <w:rPr>
                  <w:rStyle w:val="ab"/>
                  <w:rFonts w:cs="Times New Roman"/>
                  <w:color w:val="002060"/>
                  <w:szCs w:val="24"/>
                  <w:u w:val="none"/>
                  <w:shd w:val="clear" w:color="auto" w:fill="FFFFFF"/>
                </w:rPr>
                <w:t>Об утверждении Типовой инструкции для инженерно-технических работников, ответственных за содержание грузоподъемных машин в исправном состоянии</w:t>
              </w:r>
            </w:hyperlink>
          </w:p>
        </w:tc>
        <w:tc>
          <w:tcPr>
            <w:tcW w:w="2835" w:type="dxa"/>
            <w:shd w:val="clear" w:color="auto" w:fill="auto"/>
          </w:tcPr>
          <w:p w:rsidR="004E724D" w:rsidRPr="00624866" w:rsidRDefault="004E724D" w:rsidP="004E724D">
            <w:pPr>
              <w:pStyle w:val="aa"/>
              <w:jc w:val="center"/>
              <w:rPr>
                <w:rFonts w:cs="Times New Roman"/>
                <w:color w:val="002060"/>
                <w:szCs w:val="24"/>
                <w:lang w:val="uz-Cyrl-UZ"/>
              </w:rPr>
            </w:pP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№ 2786</w:t>
            </w:r>
            <w:r w:rsidRPr="00624866">
              <w:rPr>
                <w:rFonts w:cs="Times New Roman"/>
                <w:color w:val="002060"/>
                <w:szCs w:val="24"/>
              </w:rPr>
              <w:br/>
            </w: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12.05.2016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E724D" w:rsidRPr="00624866" w:rsidRDefault="004E724D" w:rsidP="004E724D">
            <w:pPr>
              <w:jc w:val="center"/>
              <w:rPr>
                <w:rFonts w:eastAsia="Times New Roman" w:cs="Times New Roman"/>
                <w:caps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Приказ начальника государственной инспекции по надзору за геологическим изучением недр, безопасным ведением работ в промышленности, горном деле и коммунально-бытовом секторе при Кабинете Министров Республики Узбекистан</w:t>
            </w:r>
          </w:p>
          <w:p w:rsidR="004E724D" w:rsidRPr="00624866" w:rsidRDefault="004E724D" w:rsidP="004E724D">
            <w:pPr>
              <w:jc w:val="center"/>
              <w:rPr>
                <w:rFonts w:eastAsia="Times New Roman" w:cs="Times New Roman"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2 мая 2016 г.,</w:t>
            </w:r>
            <w:r w:rsidRPr="00624866">
              <w:rPr>
                <w:rFonts w:eastAsia="Times New Roman" w:cs="Times New Roman"/>
                <w:color w:val="002060"/>
                <w:szCs w:val="24"/>
                <w:lang w:val="uz-Cyrl-UZ" w:eastAsia="ru-RU"/>
              </w:rPr>
              <w:t xml:space="preserve"> </w:t>
            </w: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№ 47</w:t>
            </w:r>
          </w:p>
        </w:tc>
      </w:tr>
      <w:tr w:rsidR="004E724D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4E724D" w:rsidRPr="00624866" w:rsidRDefault="004E724D" w:rsidP="004E724D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E724D" w:rsidRPr="00624866" w:rsidRDefault="00A2138C" w:rsidP="004E724D">
            <w:pPr>
              <w:pStyle w:val="aa"/>
              <w:jc w:val="both"/>
              <w:rPr>
                <w:rStyle w:val="ab"/>
                <w:rFonts w:cs="Times New Roman"/>
                <w:color w:val="002060"/>
                <w:szCs w:val="24"/>
                <w:u w:val="none"/>
                <w:shd w:val="clear" w:color="auto" w:fill="FFFFFF"/>
              </w:rPr>
            </w:pPr>
            <w:hyperlink r:id="rId67" w:tgtFrame="_blank" w:history="1">
              <w:r w:rsidR="004E724D" w:rsidRPr="00624866">
                <w:rPr>
                  <w:rStyle w:val="ab"/>
                  <w:rFonts w:cs="Times New Roman"/>
                  <w:color w:val="002060"/>
                  <w:szCs w:val="24"/>
                  <w:u w:val="none"/>
                  <w:shd w:val="clear" w:color="auto" w:fill="FFFFFF"/>
                </w:rPr>
                <w:t>Об утверждении Инструкции о порядке технического расследования и учета утрат взрывчатых материалов в организациях, осуществляющих деятельность в сфере оборота взрывчатых материалов</w:t>
              </w:r>
            </w:hyperlink>
          </w:p>
        </w:tc>
        <w:tc>
          <w:tcPr>
            <w:tcW w:w="2835" w:type="dxa"/>
            <w:shd w:val="clear" w:color="auto" w:fill="auto"/>
          </w:tcPr>
          <w:p w:rsidR="004E724D" w:rsidRPr="00624866" w:rsidRDefault="004E724D" w:rsidP="004E724D">
            <w:pPr>
              <w:pStyle w:val="aa"/>
              <w:jc w:val="center"/>
              <w:rPr>
                <w:rFonts w:cs="Times New Roman"/>
                <w:b/>
                <w:bCs/>
                <w:color w:val="002060"/>
                <w:szCs w:val="24"/>
                <w:shd w:val="clear" w:color="auto" w:fill="2263A9"/>
                <w:lang w:val="uz-Cyrl-UZ"/>
              </w:rPr>
            </w:pP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№ 2803</w:t>
            </w:r>
            <w:r w:rsidRPr="00624866">
              <w:rPr>
                <w:rFonts w:cs="Times New Roman"/>
                <w:color w:val="002060"/>
                <w:szCs w:val="24"/>
              </w:rPr>
              <w:br/>
            </w:r>
            <w:r w:rsidRPr="00624866">
              <w:rPr>
                <w:rFonts w:cs="Times New Roman"/>
                <w:color w:val="002060"/>
                <w:szCs w:val="24"/>
                <w:shd w:val="clear" w:color="auto" w:fill="FFFFFF"/>
              </w:rPr>
              <w:t>20.06.2016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E724D" w:rsidRPr="00624866" w:rsidRDefault="004E724D" w:rsidP="004E724D">
            <w:pPr>
              <w:jc w:val="center"/>
              <w:rPr>
                <w:rFonts w:eastAsia="Times New Roman" w:cs="Times New Roman"/>
                <w:caps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Приказ начальника государственной инспекции по надзору за геологическим изучением недр, безопасным ведением работ в промышленности, горном деле и коммунально-бытовом секторе при Кабинете Министров Республики Узбекистан</w:t>
            </w:r>
          </w:p>
          <w:p w:rsidR="004E724D" w:rsidRPr="00624866" w:rsidRDefault="004E724D" w:rsidP="004E724D">
            <w:pPr>
              <w:jc w:val="center"/>
              <w:rPr>
                <w:rFonts w:eastAsia="Times New Roman" w:cs="Times New Roman"/>
                <w:color w:val="002060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20 мая 2016 г.,</w:t>
            </w:r>
            <w:r w:rsidRPr="00624866">
              <w:rPr>
                <w:rFonts w:eastAsia="Times New Roman" w:cs="Times New Roman"/>
                <w:color w:val="002060"/>
                <w:szCs w:val="24"/>
                <w:lang w:val="uz-Cyrl-UZ" w:eastAsia="ru-RU"/>
              </w:rPr>
              <w:t xml:space="preserve"> </w:t>
            </w:r>
            <w:r w:rsidRPr="00624866">
              <w:rPr>
                <w:rFonts w:eastAsia="Times New Roman" w:cs="Times New Roman"/>
                <w:color w:val="002060"/>
                <w:szCs w:val="24"/>
                <w:lang w:eastAsia="ru-RU"/>
              </w:rPr>
              <w:t>№ 54</w:t>
            </w:r>
          </w:p>
        </w:tc>
      </w:tr>
      <w:tr w:rsidR="00D01834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D01834" w:rsidRPr="00624866" w:rsidRDefault="00D01834" w:rsidP="00D01834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D01834" w:rsidRPr="00624866" w:rsidRDefault="00A2138C" w:rsidP="00D01834">
            <w:pPr>
              <w:jc w:val="both"/>
              <w:rPr>
                <w:rStyle w:val="ab"/>
                <w:rFonts w:cs="Times New Roman"/>
                <w:color w:val="auto"/>
                <w:szCs w:val="24"/>
                <w:u w:val="none"/>
              </w:rPr>
            </w:pPr>
            <w:hyperlink r:id="rId68" w:tgtFrame="_blank" w:history="1">
              <w:r w:rsidR="00D01834" w:rsidRPr="00624866">
                <w:rPr>
                  <w:rStyle w:val="ab"/>
                  <w:rFonts w:cs="Times New Roman"/>
                  <w:color w:val="auto"/>
                  <w:szCs w:val="24"/>
                  <w:u w:val="none"/>
                </w:rPr>
                <w:t>О внесении изменений в приказ «Об утверждении Правил безопасности для работников производства технического этилового спирта»</w:t>
              </w:r>
            </w:hyperlink>
          </w:p>
        </w:tc>
        <w:tc>
          <w:tcPr>
            <w:tcW w:w="2835" w:type="dxa"/>
            <w:shd w:val="clear" w:color="auto" w:fill="auto"/>
          </w:tcPr>
          <w:p w:rsidR="00D01834" w:rsidRPr="00624866" w:rsidRDefault="00D01834" w:rsidP="00D01834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№ 2015-2</w:t>
            </w:r>
          </w:p>
          <w:p w:rsidR="00D01834" w:rsidRPr="00624866" w:rsidRDefault="00D01834" w:rsidP="00D01834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14.07.2017</w:t>
            </w:r>
          </w:p>
          <w:p w:rsidR="00D01834" w:rsidRPr="00624866" w:rsidRDefault="00D01834" w:rsidP="00D01834">
            <w:pPr>
              <w:pStyle w:val="aa"/>
              <w:jc w:val="center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6379" w:type="dxa"/>
            <w:shd w:val="clear" w:color="auto" w:fill="auto"/>
          </w:tcPr>
          <w:p w:rsidR="00D01834" w:rsidRPr="00624866" w:rsidRDefault="00D01834" w:rsidP="00D01834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val="uz-Cyrl-UZ"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Приказ начальника Государственной инспекции по надзору за геологическим изучением недр, безопасным ведением работ в промышленности, горном деле и коммунально-</w:t>
            </w:r>
            <w:r w:rsidRPr="00624866">
              <w:rPr>
                <w:rFonts w:eastAsia="Times New Roman" w:cs="Times New Roman"/>
                <w:szCs w:val="24"/>
                <w:lang w:eastAsia="ru-RU"/>
              </w:rPr>
              <w:lastRenderedPageBreak/>
              <w:t>бытовом секторе при Кабинете Министров Республики Узбекистан</w:t>
            </w:r>
          </w:p>
          <w:p w:rsidR="00D01834" w:rsidRPr="00624866" w:rsidRDefault="00D01834" w:rsidP="00D0183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20 июня 2017 г., № 56</w:t>
            </w:r>
          </w:p>
        </w:tc>
      </w:tr>
      <w:tr w:rsidR="00D01834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D01834" w:rsidRPr="00624866" w:rsidRDefault="00D01834" w:rsidP="00D01834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D01834" w:rsidRPr="00624866" w:rsidRDefault="00A2138C" w:rsidP="00D01834">
            <w:pPr>
              <w:jc w:val="both"/>
              <w:rPr>
                <w:rStyle w:val="ab"/>
                <w:rFonts w:cs="Times New Roman"/>
                <w:color w:val="auto"/>
                <w:szCs w:val="24"/>
                <w:u w:val="none"/>
              </w:rPr>
            </w:pPr>
            <w:hyperlink r:id="rId69" w:tgtFrame="_blank" w:history="1">
              <w:r w:rsidR="00D01834" w:rsidRPr="00624866">
                <w:rPr>
                  <w:rStyle w:val="ab"/>
                  <w:rFonts w:cs="Times New Roman"/>
                  <w:color w:val="auto"/>
                  <w:szCs w:val="24"/>
                  <w:u w:val="none"/>
                </w:rPr>
                <w:t>О внесении изменений в приказ «Об утверждении Правил безопасности для работников производства клеящей мастики для линолеума, нитролаков, нитроэмалей и нитромастик»</w:t>
              </w:r>
            </w:hyperlink>
          </w:p>
        </w:tc>
        <w:tc>
          <w:tcPr>
            <w:tcW w:w="2835" w:type="dxa"/>
            <w:shd w:val="clear" w:color="auto" w:fill="auto"/>
          </w:tcPr>
          <w:p w:rsidR="00D01834" w:rsidRPr="00624866" w:rsidRDefault="00D01834" w:rsidP="00D01834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№ 2016-2</w:t>
            </w:r>
          </w:p>
          <w:p w:rsidR="00D01834" w:rsidRPr="00624866" w:rsidRDefault="00D01834" w:rsidP="00D01834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14.07.2017</w:t>
            </w:r>
          </w:p>
          <w:p w:rsidR="00D01834" w:rsidRPr="00624866" w:rsidRDefault="00D01834" w:rsidP="00D01834">
            <w:pPr>
              <w:pStyle w:val="aa"/>
              <w:jc w:val="center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6379" w:type="dxa"/>
            <w:shd w:val="clear" w:color="auto" w:fill="auto"/>
          </w:tcPr>
          <w:p w:rsidR="00D01834" w:rsidRPr="00624866" w:rsidRDefault="00D01834" w:rsidP="00D01834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val="uz-Cyrl-UZ"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Приказ начальника Государственной инспекции по надзору за геологическим изучением недр, безопасным ведением работ в промышленности, горном деле и коммунально-бытовом секторе при Кабинете Министров Республики Узбекистан</w:t>
            </w:r>
          </w:p>
          <w:p w:rsidR="00D01834" w:rsidRPr="00624866" w:rsidRDefault="00D01834" w:rsidP="00D0183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20 июня 2017 г., № 57</w:t>
            </w:r>
          </w:p>
        </w:tc>
      </w:tr>
      <w:tr w:rsidR="00D01834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D01834" w:rsidRPr="00624866" w:rsidRDefault="00D01834" w:rsidP="00D01834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D01834" w:rsidRPr="00624866" w:rsidRDefault="00A2138C" w:rsidP="00D01834">
            <w:pPr>
              <w:jc w:val="both"/>
              <w:rPr>
                <w:rStyle w:val="ab"/>
                <w:rFonts w:cs="Times New Roman"/>
                <w:color w:val="auto"/>
                <w:szCs w:val="24"/>
                <w:u w:val="none"/>
              </w:rPr>
            </w:pPr>
            <w:hyperlink r:id="rId70" w:tgtFrame="_blank" w:history="1">
              <w:r w:rsidR="00D01834" w:rsidRPr="00624866">
                <w:rPr>
                  <w:rStyle w:val="ab"/>
                  <w:rFonts w:cs="Times New Roman"/>
                  <w:color w:val="auto"/>
                  <w:szCs w:val="24"/>
                  <w:u w:val="none"/>
                </w:rPr>
                <w:t>О внесении изменений в приказ «Об утверждении Правил безопасности работ для работников производства плодоовощной продукции»</w:t>
              </w:r>
            </w:hyperlink>
          </w:p>
        </w:tc>
        <w:tc>
          <w:tcPr>
            <w:tcW w:w="2835" w:type="dxa"/>
            <w:shd w:val="clear" w:color="auto" w:fill="auto"/>
          </w:tcPr>
          <w:p w:rsidR="00D01834" w:rsidRPr="00624866" w:rsidRDefault="00D01834" w:rsidP="00D01834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№ 2213-2</w:t>
            </w:r>
          </w:p>
          <w:p w:rsidR="00D01834" w:rsidRPr="00624866" w:rsidRDefault="00D01834" w:rsidP="00D01834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14.07.2017</w:t>
            </w:r>
          </w:p>
          <w:p w:rsidR="00D01834" w:rsidRPr="00624866" w:rsidRDefault="00D01834" w:rsidP="00D01834">
            <w:pPr>
              <w:pStyle w:val="aa"/>
              <w:jc w:val="center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6379" w:type="dxa"/>
            <w:shd w:val="clear" w:color="auto" w:fill="auto"/>
          </w:tcPr>
          <w:p w:rsidR="00D01834" w:rsidRPr="00624866" w:rsidRDefault="00D01834" w:rsidP="00D01834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val="uz-Cyrl-UZ"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Приказ начальника Государственной инспекции по надзору за геологическим изучением недр, безопасным ведением работ в промышленности, горном деле и коммунально-бытовом секторе при Кабинете Министров Республики Узбекистан</w:t>
            </w:r>
          </w:p>
          <w:p w:rsidR="00D01834" w:rsidRPr="00624866" w:rsidRDefault="00D01834" w:rsidP="00D0183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20 июня 2017 г., № 58</w:t>
            </w:r>
          </w:p>
        </w:tc>
      </w:tr>
      <w:tr w:rsidR="00D01834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D01834" w:rsidRPr="00624866" w:rsidRDefault="00D01834" w:rsidP="00D01834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D01834" w:rsidRPr="00624866" w:rsidRDefault="00A2138C" w:rsidP="00D01834">
            <w:pPr>
              <w:jc w:val="both"/>
              <w:rPr>
                <w:rStyle w:val="ab"/>
                <w:rFonts w:cs="Times New Roman"/>
                <w:color w:val="auto"/>
                <w:szCs w:val="24"/>
                <w:u w:val="none"/>
              </w:rPr>
            </w:pPr>
            <w:hyperlink r:id="rId71" w:tgtFrame="_blank" w:history="1">
              <w:r w:rsidR="00D01834" w:rsidRPr="00624866">
                <w:rPr>
                  <w:rStyle w:val="ab"/>
                  <w:rFonts w:cs="Times New Roman"/>
                  <w:color w:val="auto"/>
                  <w:szCs w:val="24"/>
                  <w:u w:val="none"/>
                </w:rPr>
                <w:t>О внесении изменений в приказ «Об утверждении Правил безопасности для работников производства гидрированных жиров»</w:t>
              </w:r>
            </w:hyperlink>
          </w:p>
        </w:tc>
        <w:tc>
          <w:tcPr>
            <w:tcW w:w="2835" w:type="dxa"/>
            <w:shd w:val="clear" w:color="auto" w:fill="auto"/>
          </w:tcPr>
          <w:p w:rsidR="00D01834" w:rsidRPr="00624866" w:rsidRDefault="00D01834" w:rsidP="00D01834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№ 2218-1</w:t>
            </w:r>
          </w:p>
          <w:p w:rsidR="00D01834" w:rsidRPr="00624866" w:rsidRDefault="00D01834" w:rsidP="00D01834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14.07.2017</w:t>
            </w:r>
          </w:p>
          <w:p w:rsidR="00D01834" w:rsidRPr="00624866" w:rsidRDefault="00D01834" w:rsidP="00D01834">
            <w:pPr>
              <w:pStyle w:val="aa"/>
              <w:jc w:val="center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6379" w:type="dxa"/>
            <w:shd w:val="clear" w:color="auto" w:fill="auto"/>
          </w:tcPr>
          <w:p w:rsidR="00D01834" w:rsidRPr="00624866" w:rsidRDefault="00D01834" w:rsidP="00D01834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val="uz-Cyrl-UZ"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Приказ начальника Государственной инспекции по надзору за геологическим изучением недр, безопасным ведением работ в промышленности, горном деле и коммунально-бытовом секторе при Кабинете Министров Республики Узбекистан</w:t>
            </w:r>
          </w:p>
          <w:p w:rsidR="00D01834" w:rsidRPr="00624866" w:rsidRDefault="00D01834" w:rsidP="00D0183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20 июня 2017 г., № 60</w:t>
            </w:r>
          </w:p>
        </w:tc>
      </w:tr>
      <w:tr w:rsidR="00D01834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D01834" w:rsidRPr="00624866" w:rsidRDefault="00D01834" w:rsidP="00D01834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D01834" w:rsidRPr="00624866" w:rsidRDefault="00A2138C" w:rsidP="00D01834">
            <w:pPr>
              <w:jc w:val="both"/>
              <w:rPr>
                <w:rStyle w:val="ab"/>
                <w:rFonts w:cs="Times New Roman"/>
                <w:color w:val="auto"/>
                <w:szCs w:val="24"/>
                <w:u w:val="none"/>
              </w:rPr>
            </w:pPr>
            <w:hyperlink r:id="rId72" w:tgtFrame="_blank" w:history="1">
              <w:r w:rsidR="00D01834" w:rsidRPr="00624866">
                <w:rPr>
                  <w:rStyle w:val="ab"/>
                  <w:rFonts w:cs="Times New Roman"/>
                  <w:color w:val="auto"/>
                  <w:szCs w:val="24"/>
                  <w:u w:val="none"/>
                </w:rPr>
                <w:t>О внесении изменений в приказ «Об утверждении Правил безопасности для работников производства растительных масел методом прессования и экстракции»</w:t>
              </w:r>
            </w:hyperlink>
          </w:p>
          <w:p w:rsidR="00D01834" w:rsidRPr="00624866" w:rsidRDefault="00D01834" w:rsidP="00D01834">
            <w:pPr>
              <w:pStyle w:val="aa"/>
              <w:jc w:val="both"/>
              <w:rPr>
                <w:rStyle w:val="ab"/>
                <w:rFonts w:cs="Times New Roman"/>
                <w:color w:val="auto"/>
                <w:szCs w:val="24"/>
                <w:u w:val="none"/>
              </w:rPr>
            </w:pPr>
          </w:p>
        </w:tc>
        <w:tc>
          <w:tcPr>
            <w:tcW w:w="2835" w:type="dxa"/>
            <w:shd w:val="clear" w:color="auto" w:fill="auto"/>
          </w:tcPr>
          <w:p w:rsidR="00D01834" w:rsidRPr="00624866" w:rsidRDefault="00D01834" w:rsidP="00D01834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№ 2225-1</w:t>
            </w:r>
          </w:p>
          <w:p w:rsidR="00D01834" w:rsidRPr="00624866" w:rsidRDefault="00D01834" w:rsidP="00D01834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14.07.2017</w:t>
            </w:r>
          </w:p>
          <w:p w:rsidR="00D01834" w:rsidRPr="00624866" w:rsidRDefault="00D01834" w:rsidP="00D01834">
            <w:pPr>
              <w:pStyle w:val="aa"/>
              <w:jc w:val="center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6379" w:type="dxa"/>
            <w:shd w:val="clear" w:color="auto" w:fill="auto"/>
          </w:tcPr>
          <w:p w:rsidR="00D01834" w:rsidRPr="00624866" w:rsidRDefault="00D01834" w:rsidP="00D01834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Приказ начальника Государственной инспекции по надзору за геологическим изучением недр, безопасным ведением работ в промышленности, горном деле и коммунально-бытовом секторе при Кабинете Министров Республики Узбекистан</w:t>
            </w:r>
          </w:p>
          <w:p w:rsidR="00D01834" w:rsidRPr="00624866" w:rsidRDefault="00D01834" w:rsidP="00D0183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20 июня 2017 г., № 61</w:t>
            </w:r>
          </w:p>
        </w:tc>
      </w:tr>
      <w:tr w:rsidR="00D01834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D01834" w:rsidRPr="00624866" w:rsidRDefault="00D01834" w:rsidP="00D01834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D01834" w:rsidRPr="00624866" w:rsidRDefault="00A2138C" w:rsidP="00D01834">
            <w:pPr>
              <w:jc w:val="both"/>
              <w:rPr>
                <w:rStyle w:val="ab"/>
                <w:rFonts w:cs="Times New Roman"/>
                <w:color w:val="auto"/>
                <w:szCs w:val="24"/>
                <w:u w:val="none"/>
              </w:rPr>
            </w:pPr>
            <w:hyperlink r:id="rId73" w:tgtFrame="_blank" w:history="1">
              <w:r w:rsidR="00D01834" w:rsidRPr="00624866">
                <w:rPr>
                  <w:rStyle w:val="ab"/>
                  <w:rFonts w:cs="Times New Roman"/>
                  <w:color w:val="auto"/>
                  <w:szCs w:val="24"/>
                  <w:u w:val="none"/>
                </w:rPr>
                <w:t>О внесении изменений в приказ «Об утверждении Правил безопасности для работников маргаринового производства»</w:t>
              </w:r>
            </w:hyperlink>
          </w:p>
        </w:tc>
        <w:tc>
          <w:tcPr>
            <w:tcW w:w="2835" w:type="dxa"/>
            <w:shd w:val="clear" w:color="auto" w:fill="auto"/>
          </w:tcPr>
          <w:p w:rsidR="00D01834" w:rsidRPr="00624866" w:rsidRDefault="00D01834" w:rsidP="00D01834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№ 2249-1</w:t>
            </w:r>
          </w:p>
          <w:p w:rsidR="00D01834" w:rsidRPr="00624866" w:rsidRDefault="00D01834" w:rsidP="00D01834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14.07.2017</w:t>
            </w:r>
          </w:p>
          <w:p w:rsidR="00D01834" w:rsidRPr="00624866" w:rsidRDefault="00D01834" w:rsidP="00D01834">
            <w:pPr>
              <w:pStyle w:val="aa"/>
              <w:jc w:val="center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6379" w:type="dxa"/>
            <w:shd w:val="clear" w:color="auto" w:fill="auto"/>
          </w:tcPr>
          <w:p w:rsidR="00D01834" w:rsidRPr="00624866" w:rsidRDefault="00D01834" w:rsidP="00D01834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Приказ начальника Государственной инспекции по надзору за геологическим изучением недр, безопасным ведением работ в промышленности, горном деле и коммунально-бытовом секторе при Кабинете Министров Республики Узбекистан</w:t>
            </w:r>
          </w:p>
          <w:p w:rsidR="00D01834" w:rsidRPr="00624866" w:rsidRDefault="00D01834" w:rsidP="00D0183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20 июня 2017 г., № 62</w:t>
            </w:r>
          </w:p>
        </w:tc>
      </w:tr>
      <w:tr w:rsidR="00703041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703041" w:rsidRPr="00624866" w:rsidRDefault="00703041" w:rsidP="00703041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703041" w:rsidRPr="00624866" w:rsidRDefault="00A2138C" w:rsidP="00703041">
            <w:pPr>
              <w:jc w:val="both"/>
              <w:rPr>
                <w:rStyle w:val="ab"/>
                <w:rFonts w:cs="Times New Roman"/>
                <w:color w:val="auto"/>
                <w:szCs w:val="24"/>
                <w:u w:val="none"/>
              </w:rPr>
            </w:pPr>
            <w:hyperlink r:id="rId74" w:tgtFrame="_blank" w:history="1">
              <w:r w:rsidR="00703041" w:rsidRPr="00624866">
                <w:rPr>
                  <w:rStyle w:val="ab"/>
                  <w:rFonts w:cs="Times New Roman"/>
                  <w:color w:val="auto"/>
                  <w:szCs w:val="24"/>
                  <w:u w:val="none"/>
                </w:rPr>
                <w:t>О внесении изменений в приказ «Об утверждении Правил безопасности для работников производства уксусной кислоты»</w:t>
              </w:r>
            </w:hyperlink>
          </w:p>
        </w:tc>
        <w:tc>
          <w:tcPr>
            <w:tcW w:w="2835" w:type="dxa"/>
            <w:shd w:val="clear" w:color="auto" w:fill="auto"/>
          </w:tcPr>
          <w:p w:rsidR="00703041" w:rsidRPr="00624866" w:rsidRDefault="00703041" w:rsidP="00703041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№ 2073-2</w:t>
            </w:r>
          </w:p>
          <w:p w:rsidR="00703041" w:rsidRPr="00624866" w:rsidRDefault="00703041" w:rsidP="00703041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14.07.2017</w:t>
            </w:r>
          </w:p>
          <w:p w:rsidR="00703041" w:rsidRPr="00624866" w:rsidRDefault="00703041" w:rsidP="00703041">
            <w:pPr>
              <w:pStyle w:val="aa"/>
              <w:jc w:val="center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6379" w:type="dxa"/>
            <w:shd w:val="clear" w:color="auto" w:fill="auto"/>
          </w:tcPr>
          <w:p w:rsidR="00703041" w:rsidRPr="00624866" w:rsidRDefault="00703041" w:rsidP="00703041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val="uz-Cyrl-UZ"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Приказ начальника Государственной инспекции по надзору за геологическим изучением недр, безопасным ведением работ в промышленности, горном деле и коммунально-</w:t>
            </w:r>
            <w:r w:rsidRPr="00624866">
              <w:rPr>
                <w:rFonts w:eastAsia="Times New Roman" w:cs="Times New Roman"/>
                <w:szCs w:val="24"/>
                <w:lang w:eastAsia="ru-RU"/>
              </w:rPr>
              <w:lastRenderedPageBreak/>
              <w:t>бытовом секторе при Кабинете Министров Республики Узбекистан</w:t>
            </w:r>
          </w:p>
          <w:p w:rsidR="00703041" w:rsidRPr="00624866" w:rsidRDefault="00703041" w:rsidP="0070304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20 июня 2017 г., № 59</w:t>
            </w:r>
          </w:p>
        </w:tc>
      </w:tr>
      <w:tr w:rsidR="00703041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703041" w:rsidRPr="00624866" w:rsidRDefault="00703041" w:rsidP="00703041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703041" w:rsidRPr="00624866" w:rsidRDefault="00A2138C" w:rsidP="00703041">
            <w:pPr>
              <w:jc w:val="both"/>
              <w:rPr>
                <w:rStyle w:val="ab"/>
                <w:rFonts w:cs="Times New Roman"/>
                <w:color w:val="auto"/>
                <w:szCs w:val="24"/>
                <w:u w:val="none"/>
              </w:rPr>
            </w:pPr>
            <w:hyperlink r:id="rId75" w:tgtFrame="_blank" w:history="1">
              <w:r w:rsidR="00703041" w:rsidRPr="00624866">
                <w:rPr>
                  <w:rStyle w:val="ab"/>
                  <w:rFonts w:cs="Times New Roman"/>
                  <w:color w:val="auto"/>
                  <w:szCs w:val="24"/>
                  <w:u w:val="none"/>
                </w:rPr>
                <w:t>О внесении изменений в приказ «Об утверждении Правил безопасности для работников производства дистиллированных натуральных жирных кислот»</w:t>
              </w:r>
            </w:hyperlink>
          </w:p>
        </w:tc>
        <w:tc>
          <w:tcPr>
            <w:tcW w:w="2835" w:type="dxa"/>
            <w:shd w:val="clear" w:color="auto" w:fill="auto"/>
          </w:tcPr>
          <w:p w:rsidR="00703041" w:rsidRPr="00624866" w:rsidRDefault="00703041" w:rsidP="00703041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№ 2274-1</w:t>
            </w:r>
          </w:p>
          <w:p w:rsidR="00703041" w:rsidRPr="00624866" w:rsidRDefault="00703041" w:rsidP="00703041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14.07.2017</w:t>
            </w:r>
          </w:p>
          <w:p w:rsidR="00703041" w:rsidRPr="00624866" w:rsidRDefault="00703041" w:rsidP="00703041">
            <w:pPr>
              <w:pStyle w:val="aa"/>
              <w:jc w:val="center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6379" w:type="dxa"/>
            <w:shd w:val="clear" w:color="auto" w:fill="auto"/>
          </w:tcPr>
          <w:p w:rsidR="00703041" w:rsidRPr="00624866" w:rsidRDefault="00703041" w:rsidP="00703041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Приказ начальника Государственной инспекции по надзору за геологическим изучением недр, безопасным ведением работ в промышленности, горном деле и коммунально-бытовом секторе при Кабинете Министров Республики Узбекистан</w:t>
            </w:r>
          </w:p>
          <w:p w:rsidR="00703041" w:rsidRPr="00624866" w:rsidRDefault="00703041" w:rsidP="0070304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20 июня 2017 г., № 63</w:t>
            </w:r>
          </w:p>
        </w:tc>
      </w:tr>
      <w:tr w:rsidR="00703041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703041" w:rsidRPr="00624866" w:rsidRDefault="00703041" w:rsidP="00703041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703041" w:rsidRPr="00624866" w:rsidRDefault="00A2138C" w:rsidP="00703041">
            <w:pPr>
              <w:jc w:val="both"/>
              <w:rPr>
                <w:rStyle w:val="ab"/>
                <w:rFonts w:cs="Times New Roman"/>
                <w:color w:val="auto"/>
                <w:szCs w:val="24"/>
                <w:u w:val="none"/>
              </w:rPr>
            </w:pPr>
            <w:hyperlink r:id="rId76" w:tgtFrame="_blank" w:history="1">
              <w:r w:rsidR="00703041" w:rsidRPr="00624866">
                <w:rPr>
                  <w:rStyle w:val="ab"/>
                  <w:rFonts w:cs="Times New Roman"/>
                  <w:color w:val="auto"/>
                  <w:szCs w:val="24"/>
                  <w:u w:val="none"/>
                </w:rPr>
                <w:t>О внесении изменений в приказ «Об утверждении Правил безопасности при устройстве и эксплуатации подъемников (вышек)»</w:t>
              </w:r>
            </w:hyperlink>
          </w:p>
        </w:tc>
        <w:tc>
          <w:tcPr>
            <w:tcW w:w="2835" w:type="dxa"/>
            <w:shd w:val="clear" w:color="auto" w:fill="auto"/>
          </w:tcPr>
          <w:p w:rsidR="00703041" w:rsidRPr="00624866" w:rsidRDefault="00703041" w:rsidP="00703041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№ 2313-1</w:t>
            </w:r>
          </w:p>
          <w:p w:rsidR="00703041" w:rsidRPr="00624866" w:rsidRDefault="00703041" w:rsidP="00703041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14.07.2017</w:t>
            </w:r>
          </w:p>
          <w:p w:rsidR="00703041" w:rsidRPr="00624866" w:rsidRDefault="00703041" w:rsidP="00703041">
            <w:pPr>
              <w:pStyle w:val="aa"/>
              <w:jc w:val="center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6379" w:type="dxa"/>
            <w:shd w:val="clear" w:color="auto" w:fill="auto"/>
          </w:tcPr>
          <w:p w:rsidR="00703041" w:rsidRPr="00624866" w:rsidRDefault="00703041" w:rsidP="00703041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Приказ начальника Государственной инспекции по надзору за геологическим изучением недр, безопасным ведением работ в промышленности, горном деле и коммунально-бытовом секторе при Кабинете Министров Республики Узбекистан</w:t>
            </w:r>
          </w:p>
          <w:p w:rsidR="00703041" w:rsidRPr="00624866" w:rsidRDefault="00703041" w:rsidP="0070304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20 июня 2017 г., № 55/ю-1</w:t>
            </w:r>
          </w:p>
        </w:tc>
      </w:tr>
      <w:tr w:rsidR="00D845BF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D845BF" w:rsidRPr="00624866" w:rsidRDefault="00D845BF" w:rsidP="00D845BF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D845BF" w:rsidRPr="00624866" w:rsidRDefault="00A2138C" w:rsidP="00D845BF">
            <w:pPr>
              <w:jc w:val="both"/>
              <w:rPr>
                <w:rStyle w:val="ab"/>
                <w:rFonts w:cs="Times New Roman"/>
                <w:color w:val="auto"/>
                <w:szCs w:val="24"/>
                <w:u w:val="none"/>
              </w:rPr>
            </w:pPr>
            <w:hyperlink r:id="rId77" w:tgtFrame="_blank" w:history="1">
              <w:r w:rsidR="00D845BF" w:rsidRPr="00624866">
                <w:rPr>
                  <w:rStyle w:val="ab"/>
                  <w:rFonts w:cs="Times New Roman"/>
                  <w:color w:val="auto"/>
                  <w:szCs w:val="24"/>
                  <w:u w:val="none"/>
                </w:rPr>
                <w:t>О внесении изменений в постановление «Об утверждении Инструкции о порядке производства, приобретения, хранения, транспортировки, использования и учета взрывчатых материалов»</w:t>
              </w:r>
            </w:hyperlink>
          </w:p>
        </w:tc>
        <w:tc>
          <w:tcPr>
            <w:tcW w:w="2835" w:type="dxa"/>
            <w:shd w:val="clear" w:color="auto" w:fill="auto"/>
          </w:tcPr>
          <w:p w:rsidR="00D845BF" w:rsidRPr="00624866" w:rsidRDefault="00D845BF" w:rsidP="00D845BF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№ 1491-1</w:t>
            </w:r>
          </w:p>
          <w:p w:rsidR="00D845BF" w:rsidRPr="00624866" w:rsidRDefault="00D845BF" w:rsidP="00D845BF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17.03.2018</w:t>
            </w:r>
          </w:p>
          <w:p w:rsidR="00D845BF" w:rsidRPr="00624866" w:rsidRDefault="00D845BF" w:rsidP="00D845BF">
            <w:pPr>
              <w:pStyle w:val="aa"/>
              <w:jc w:val="center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6379" w:type="dxa"/>
            <w:shd w:val="clear" w:color="auto" w:fill="auto"/>
          </w:tcPr>
          <w:p w:rsidR="00D845BF" w:rsidRPr="00624866" w:rsidRDefault="00D845BF" w:rsidP="00D845BF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Постановление Министерства внутренних дел Республики Узбекистан, Государственной инспекции по надзору за геологическим изучение</w:t>
            </w:r>
            <w:bookmarkStart w:id="0" w:name="_GoBack"/>
            <w:bookmarkEnd w:id="0"/>
            <w:r w:rsidRPr="00624866">
              <w:rPr>
                <w:rFonts w:eastAsia="Times New Roman" w:cs="Times New Roman"/>
                <w:szCs w:val="24"/>
                <w:lang w:eastAsia="ru-RU"/>
              </w:rPr>
              <w:t>м недр, безопасным ведением работ в промышленности, горном деле и коммунально-бытовом секторе при Кабинете Министров Республики Узбекистан</w:t>
            </w:r>
          </w:p>
          <w:p w:rsidR="00D845BF" w:rsidRPr="00624866" w:rsidRDefault="00D845BF" w:rsidP="00D845B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 xml:space="preserve">19 февраля 2018 г., № 1, </w:t>
            </w:r>
            <w:r w:rsidRPr="00624866">
              <w:rPr>
                <w:rFonts w:cs="Times New Roman"/>
                <w:szCs w:val="24"/>
              </w:rPr>
              <w:t>№ 11</w:t>
            </w:r>
          </w:p>
        </w:tc>
      </w:tr>
      <w:tr w:rsidR="00D845BF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D845BF" w:rsidRPr="00624866" w:rsidRDefault="00D845BF" w:rsidP="00D845BF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D845BF" w:rsidRPr="00624866" w:rsidRDefault="00A2138C" w:rsidP="00D845BF">
            <w:pPr>
              <w:jc w:val="both"/>
              <w:rPr>
                <w:rStyle w:val="ab"/>
                <w:rFonts w:cs="Times New Roman"/>
                <w:color w:val="auto"/>
                <w:szCs w:val="24"/>
                <w:u w:val="none"/>
              </w:rPr>
            </w:pPr>
            <w:hyperlink r:id="rId78" w:tgtFrame="_blank" w:history="1">
              <w:r w:rsidR="00D845BF" w:rsidRPr="00624866">
                <w:rPr>
                  <w:rStyle w:val="ab"/>
                  <w:rFonts w:cs="Times New Roman"/>
                  <w:color w:val="auto"/>
                  <w:szCs w:val="24"/>
                  <w:u w:val="none"/>
                </w:rPr>
                <w:t>О внесении изменений в постановление «Об утверждении Правил перевозки по территории Республики Узбекистан взрывчатых материалов автомобильным транспортом»</w:t>
              </w:r>
            </w:hyperlink>
          </w:p>
        </w:tc>
        <w:tc>
          <w:tcPr>
            <w:tcW w:w="2835" w:type="dxa"/>
            <w:shd w:val="clear" w:color="auto" w:fill="auto"/>
          </w:tcPr>
          <w:p w:rsidR="00D845BF" w:rsidRPr="00624866" w:rsidRDefault="00D845BF" w:rsidP="00D845BF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№ 1492-1</w:t>
            </w:r>
          </w:p>
          <w:p w:rsidR="00D845BF" w:rsidRPr="00624866" w:rsidRDefault="00D845BF" w:rsidP="00D845BF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17.03.2018</w:t>
            </w:r>
          </w:p>
          <w:p w:rsidR="00D845BF" w:rsidRPr="00624866" w:rsidRDefault="00D845BF" w:rsidP="00D845BF">
            <w:pPr>
              <w:pStyle w:val="aa"/>
              <w:jc w:val="center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6379" w:type="dxa"/>
            <w:shd w:val="clear" w:color="auto" w:fill="auto"/>
          </w:tcPr>
          <w:p w:rsidR="00D845BF" w:rsidRPr="00624866" w:rsidRDefault="00D845BF" w:rsidP="00D845BF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Постановление Министерства внутренних дел Республики Узбекистан, Государственной инспекции по надзору за геологическим изучением недр, безопасным ведением работ в промышленности, горном деле и коммунально-бытовом секторе при Кабинете Министров Республики Узбекистан</w:t>
            </w:r>
          </w:p>
          <w:p w:rsidR="00D845BF" w:rsidRPr="00624866" w:rsidRDefault="00D845BF" w:rsidP="00D845B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 xml:space="preserve">19 февраля 2018 г., № 16, </w:t>
            </w:r>
            <w:r w:rsidRPr="00624866">
              <w:rPr>
                <w:rFonts w:cs="Times New Roman"/>
                <w:szCs w:val="24"/>
              </w:rPr>
              <w:t>№ 12</w:t>
            </w:r>
          </w:p>
        </w:tc>
      </w:tr>
      <w:tr w:rsidR="00D845BF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D845BF" w:rsidRPr="00624866" w:rsidRDefault="00D845BF" w:rsidP="00D845BF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D845BF" w:rsidRPr="00624866" w:rsidRDefault="00A2138C" w:rsidP="00D845BF">
            <w:pPr>
              <w:jc w:val="both"/>
              <w:rPr>
                <w:rStyle w:val="ab"/>
                <w:rFonts w:cs="Times New Roman"/>
                <w:color w:val="auto"/>
                <w:szCs w:val="24"/>
                <w:u w:val="none"/>
              </w:rPr>
            </w:pPr>
            <w:hyperlink r:id="rId79" w:tgtFrame="_blank" w:history="1">
              <w:r w:rsidR="00D845BF" w:rsidRPr="00624866">
                <w:rPr>
                  <w:rStyle w:val="ab"/>
                  <w:rFonts w:cs="Times New Roman"/>
                  <w:color w:val="auto"/>
                  <w:szCs w:val="24"/>
                  <w:u w:val="none"/>
                </w:rPr>
                <w:t>О внесении изменений в постановление «Об утверждении Правил перевозки по территории Республики Узбекистан взрывчатых материалов железнодорожным транспортом»</w:t>
              </w:r>
            </w:hyperlink>
          </w:p>
        </w:tc>
        <w:tc>
          <w:tcPr>
            <w:tcW w:w="2835" w:type="dxa"/>
            <w:shd w:val="clear" w:color="auto" w:fill="auto"/>
          </w:tcPr>
          <w:p w:rsidR="00D845BF" w:rsidRPr="00624866" w:rsidRDefault="00D845BF" w:rsidP="00D845BF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№ 1493-1</w:t>
            </w:r>
          </w:p>
          <w:p w:rsidR="00D845BF" w:rsidRPr="00624866" w:rsidRDefault="00D845BF" w:rsidP="00D845BF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17.03.2018</w:t>
            </w:r>
          </w:p>
          <w:p w:rsidR="00D845BF" w:rsidRPr="00624866" w:rsidRDefault="00D845BF" w:rsidP="00D845BF">
            <w:pPr>
              <w:pStyle w:val="aa"/>
              <w:jc w:val="center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6379" w:type="dxa"/>
            <w:shd w:val="clear" w:color="auto" w:fill="auto"/>
          </w:tcPr>
          <w:p w:rsidR="00D845BF" w:rsidRPr="00624866" w:rsidRDefault="00D845BF" w:rsidP="00D845BF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Постановление Министерства внутренних дел Республики Узбекистан, Государственной инспекции по надзору за геологическим изучением недр, безопасным ведением работ в промышленности, горном деле и коммунально-бытовом секторе при Кабинете Министров Республики Узбекистан</w:t>
            </w:r>
          </w:p>
          <w:p w:rsidR="00D845BF" w:rsidRPr="00624866" w:rsidRDefault="00D845BF" w:rsidP="00D845BF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19 февраля 2018 г., № 17, № 13</w:t>
            </w:r>
          </w:p>
        </w:tc>
      </w:tr>
      <w:tr w:rsidR="00D845BF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D845BF" w:rsidRPr="00624866" w:rsidRDefault="00D845BF" w:rsidP="00D845BF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D845BF" w:rsidRPr="00624866" w:rsidRDefault="00A2138C" w:rsidP="00D845BF">
            <w:pPr>
              <w:jc w:val="both"/>
              <w:rPr>
                <w:rStyle w:val="ab"/>
                <w:rFonts w:cs="Times New Roman"/>
                <w:color w:val="auto"/>
                <w:szCs w:val="24"/>
                <w:u w:val="none"/>
              </w:rPr>
            </w:pPr>
            <w:hyperlink r:id="rId80" w:tgtFrame="_blank" w:history="1">
              <w:r w:rsidR="00D845BF" w:rsidRPr="00624866">
                <w:rPr>
                  <w:rStyle w:val="ab"/>
                  <w:rFonts w:cs="Times New Roman"/>
                  <w:color w:val="auto"/>
                  <w:szCs w:val="24"/>
                  <w:u w:val="none"/>
                </w:rPr>
                <w:t>О внесении изменения в преамбулу Инструкции о порядке производства, приобретения, хранения, транспортировки, использования и учета взрывчатых материалов</w:t>
              </w:r>
            </w:hyperlink>
          </w:p>
        </w:tc>
        <w:tc>
          <w:tcPr>
            <w:tcW w:w="2835" w:type="dxa"/>
            <w:shd w:val="clear" w:color="auto" w:fill="auto"/>
          </w:tcPr>
          <w:p w:rsidR="00D845BF" w:rsidRPr="00624866" w:rsidRDefault="00D845BF" w:rsidP="00D845BF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№ 1491-2</w:t>
            </w:r>
          </w:p>
          <w:p w:rsidR="00D845BF" w:rsidRPr="00624866" w:rsidRDefault="00D845BF" w:rsidP="00D845BF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07.09.2018</w:t>
            </w:r>
          </w:p>
          <w:p w:rsidR="00D845BF" w:rsidRPr="00624866" w:rsidRDefault="00D845BF" w:rsidP="00D845BF">
            <w:pPr>
              <w:pStyle w:val="aa"/>
              <w:jc w:val="center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6379" w:type="dxa"/>
            <w:shd w:val="clear" w:color="auto" w:fill="auto"/>
          </w:tcPr>
          <w:p w:rsidR="00D845BF" w:rsidRPr="00624866" w:rsidRDefault="00D845BF" w:rsidP="00D845BF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Постановление Министерства внутренних дел Республики Узбекистан, Государственной инспекции по надзору за геологическим изучением недр, безопасным ведением работ в промышленности, горном деле и коммунально-бытовом секторе при Кабинете Министров Республики Узбекистан</w:t>
            </w:r>
          </w:p>
          <w:p w:rsidR="00D845BF" w:rsidRPr="00624866" w:rsidRDefault="00D845BF" w:rsidP="006E277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 xml:space="preserve">15 августа 2018 г., № 55, </w:t>
            </w:r>
            <w:r w:rsidRPr="00624866">
              <w:rPr>
                <w:rFonts w:cs="Times New Roman"/>
                <w:szCs w:val="24"/>
              </w:rPr>
              <w:t>№ 52</w:t>
            </w:r>
          </w:p>
        </w:tc>
      </w:tr>
      <w:tr w:rsidR="00D845BF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D845BF" w:rsidRPr="00624866" w:rsidRDefault="00D845BF" w:rsidP="00D845BF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D845BF" w:rsidRPr="00624866" w:rsidRDefault="00A2138C" w:rsidP="00D845BF">
            <w:pPr>
              <w:jc w:val="both"/>
              <w:rPr>
                <w:rStyle w:val="ab"/>
                <w:rFonts w:cs="Times New Roman"/>
                <w:color w:val="auto"/>
                <w:szCs w:val="24"/>
                <w:u w:val="none"/>
              </w:rPr>
            </w:pPr>
            <w:hyperlink r:id="rId81" w:tgtFrame="_blank" w:history="1">
              <w:r w:rsidR="00D845BF" w:rsidRPr="00624866">
                <w:rPr>
                  <w:rStyle w:val="ab"/>
                  <w:rFonts w:cs="Times New Roman"/>
                  <w:color w:val="auto"/>
                  <w:szCs w:val="24"/>
                  <w:u w:val="none"/>
                </w:rPr>
                <w:t>О внесении изменений Правила безопасности при устройстве и эксплуатации подъемников (вышек)</w:t>
              </w:r>
            </w:hyperlink>
          </w:p>
        </w:tc>
        <w:tc>
          <w:tcPr>
            <w:tcW w:w="2835" w:type="dxa"/>
            <w:shd w:val="clear" w:color="auto" w:fill="auto"/>
          </w:tcPr>
          <w:p w:rsidR="00D845BF" w:rsidRPr="00624866" w:rsidRDefault="00D845BF" w:rsidP="00D845BF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№ 2313-2</w:t>
            </w:r>
          </w:p>
          <w:p w:rsidR="00D845BF" w:rsidRPr="00624866" w:rsidRDefault="00D845BF" w:rsidP="00D845BF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08.10.2019</w:t>
            </w:r>
          </w:p>
          <w:p w:rsidR="00D845BF" w:rsidRPr="00624866" w:rsidRDefault="00D845BF" w:rsidP="00D845BF">
            <w:pPr>
              <w:pStyle w:val="aa"/>
              <w:jc w:val="center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6379" w:type="dxa"/>
            <w:shd w:val="clear" w:color="auto" w:fill="auto"/>
          </w:tcPr>
          <w:p w:rsidR="00D845BF" w:rsidRPr="00624866" w:rsidRDefault="00D845BF" w:rsidP="00D845BF">
            <w:pPr>
              <w:jc w:val="center"/>
              <w:rPr>
                <w:rFonts w:eastAsia="Times New Roman" w:cs="Times New Roman"/>
                <w:caps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Постановление</w:t>
            </w:r>
            <w:r w:rsidR="00874CA4">
              <w:rPr>
                <w:rFonts w:eastAsia="Times New Roman" w:cs="Times New Roman"/>
                <w:szCs w:val="24"/>
                <w:lang w:val="uz-Cyrl-UZ" w:eastAsia="ru-RU"/>
              </w:rPr>
              <w:t xml:space="preserve"> </w:t>
            </w:r>
            <w:r w:rsidRPr="00624866">
              <w:rPr>
                <w:rFonts w:eastAsia="Times New Roman" w:cs="Times New Roman"/>
                <w:szCs w:val="24"/>
                <w:lang w:eastAsia="ru-RU"/>
              </w:rPr>
              <w:t>Государственного комитета промышленной безопасности Республики Узбекистан</w:t>
            </w:r>
          </w:p>
          <w:p w:rsidR="00D845BF" w:rsidRPr="00624866" w:rsidRDefault="00D845BF" w:rsidP="00D845B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30 сентября 2019 г., № 20/юб-41</w:t>
            </w:r>
          </w:p>
        </w:tc>
      </w:tr>
      <w:tr w:rsidR="00D845BF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D845BF" w:rsidRPr="00624866" w:rsidRDefault="00D845BF" w:rsidP="00D845BF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D845BF" w:rsidRPr="00624866" w:rsidRDefault="00A2138C" w:rsidP="00D845BF">
            <w:pPr>
              <w:jc w:val="both"/>
              <w:rPr>
                <w:rStyle w:val="ab"/>
                <w:rFonts w:cs="Times New Roman"/>
                <w:color w:val="auto"/>
                <w:szCs w:val="24"/>
                <w:u w:val="none"/>
              </w:rPr>
            </w:pPr>
            <w:hyperlink r:id="rId82" w:tgtFrame="_blank" w:history="1">
              <w:r w:rsidR="00D845BF" w:rsidRPr="00624866">
                <w:rPr>
                  <w:rStyle w:val="ab"/>
                  <w:rFonts w:cs="Times New Roman"/>
                  <w:color w:val="auto"/>
                  <w:szCs w:val="24"/>
                  <w:u w:val="none"/>
                </w:rPr>
                <w:t>О внесении изменения в пункт 8 Инструкции о порядке проведения инвентаризации источников ионизирующего излучения</w:t>
              </w:r>
            </w:hyperlink>
          </w:p>
        </w:tc>
        <w:tc>
          <w:tcPr>
            <w:tcW w:w="2835" w:type="dxa"/>
            <w:shd w:val="clear" w:color="auto" w:fill="auto"/>
          </w:tcPr>
          <w:p w:rsidR="00D845BF" w:rsidRPr="00624866" w:rsidRDefault="00D845BF" w:rsidP="00D845BF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№ 2690-1</w:t>
            </w:r>
          </w:p>
          <w:p w:rsidR="00D845BF" w:rsidRPr="00624866" w:rsidRDefault="00D845BF" w:rsidP="00D845BF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08.10.2019</w:t>
            </w:r>
          </w:p>
          <w:p w:rsidR="00D845BF" w:rsidRPr="00624866" w:rsidRDefault="00D845BF" w:rsidP="00D845BF">
            <w:pPr>
              <w:pStyle w:val="aa"/>
              <w:jc w:val="center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6379" w:type="dxa"/>
            <w:shd w:val="clear" w:color="auto" w:fill="auto"/>
          </w:tcPr>
          <w:p w:rsidR="00D845BF" w:rsidRPr="00624866" w:rsidRDefault="00D845BF" w:rsidP="00D845BF">
            <w:pPr>
              <w:jc w:val="center"/>
              <w:rPr>
                <w:rFonts w:eastAsia="Times New Roman" w:cs="Times New Roman"/>
                <w:caps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Постановление</w:t>
            </w:r>
            <w:r w:rsidR="00874CA4">
              <w:rPr>
                <w:rFonts w:eastAsia="Times New Roman" w:cs="Times New Roman"/>
                <w:szCs w:val="24"/>
                <w:lang w:val="uz-Cyrl-UZ" w:eastAsia="ru-RU"/>
              </w:rPr>
              <w:t xml:space="preserve"> </w:t>
            </w:r>
            <w:r w:rsidRPr="00624866">
              <w:rPr>
                <w:rFonts w:eastAsia="Times New Roman" w:cs="Times New Roman"/>
                <w:szCs w:val="24"/>
                <w:lang w:eastAsia="ru-RU"/>
              </w:rPr>
              <w:t>Государственного комитета промышленной безопасности Республики Узбекистан</w:t>
            </w:r>
          </w:p>
          <w:p w:rsidR="00D845BF" w:rsidRPr="00624866" w:rsidRDefault="00D845BF" w:rsidP="00D845B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30 сентября 2019 г., № 03/юб-42</w:t>
            </w:r>
          </w:p>
        </w:tc>
      </w:tr>
      <w:tr w:rsidR="00D845BF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D845BF" w:rsidRPr="00624866" w:rsidRDefault="00D845BF" w:rsidP="00D845BF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D845BF" w:rsidRPr="00624866" w:rsidRDefault="00A2138C" w:rsidP="00D845BF">
            <w:pPr>
              <w:jc w:val="both"/>
              <w:rPr>
                <w:rStyle w:val="ab"/>
                <w:rFonts w:cs="Times New Roman"/>
                <w:color w:val="auto"/>
                <w:szCs w:val="24"/>
                <w:u w:val="none"/>
              </w:rPr>
            </w:pPr>
            <w:hyperlink r:id="rId83" w:tgtFrame="_blank" w:history="1">
              <w:r w:rsidR="00D845BF" w:rsidRPr="00624866">
                <w:rPr>
                  <w:rStyle w:val="ab"/>
                  <w:rFonts w:cs="Times New Roman"/>
                  <w:color w:val="auto"/>
                  <w:szCs w:val="24"/>
                  <w:u w:val="none"/>
                </w:rPr>
                <w:t>О внесении изменений в Положения о порядке технического расследования аварий на опасных производственных объектах</w:t>
              </w:r>
            </w:hyperlink>
          </w:p>
        </w:tc>
        <w:tc>
          <w:tcPr>
            <w:tcW w:w="2835" w:type="dxa"/>
            <w:shd w:val="clear" w:color="auto" w:fill="auto"/>
          </w:tcPr>
          <w:p w:rsidR="00D845BF" w:rsidRPr="00624866" w:rsidRDefault="00D845BF" w:rsidP="00D845BF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№ 2558-1</w:t>
            </w:r>
          </w:p>
          <w:p w:rsidR="00D845BF" w:rsidRPr="00624866" w:rsidRDefault="00D845BF" w:rsidP="00D845BF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14.10.2019</w:t>
            </w:r>
          </w:p>
          <w:p w:rsidR="00D845BF" w:rsidRPr="00624866" w:rsidRDefault="00D845BF" w:rsidP="00D845BF">
            <w:pPr>
              <w:pStyle w:val="aa"/>
              <w:jc w:val="center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6379" w:type="dxa"/>
            <w:shd w:val="clear" w:color="auto" w:fill="auto"/>
          </w:tcPr>
          <w:p w:rsidR="00D845BF" w:rsidRPr="00624866" w:rsidRDefault="00D845BF" w:rsidP="00D845BF">
            <w:pPr>
              <w:jc w:val="center"/>
              <w:rPr>
                <w:rFonts w:eastAsia="Times New Roman" w:cs="Times New Roman"/>
                <w:caps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Постановление</w:t>
            </w:r>
          </w:p>
          <w:p w:rsidR="00D845BF" w:rsidRPr="00624866" w:rsidRDefault="00D845BF" w:rsidP="00D845BF">
            <w:pPr>
              <w:jc w:val="center"/>
              <w:rPr>
                <w:rFonts w:eastAsia="Times New Roman" w:cs="Times New Roman"/>
                <w:caps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Государственного комитета промышленной безопасности Республики Узбекистан</w:t>
            </w:r>
          </w:p>
          <w:p w:rsidR="00D845BF" w:rsidRPr="00624866" w:rsidRDefault="00D845BF" w:rsidP="00D845B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30 сентября 2019 г., № 04/юб-39</w:t>
            </w:r>
          </w:p>
        </w:tc>
      </w:tr>
      <w:tr w:rsidR="00D845BF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D845BF" w:rsidRPr="00624866" w:rsidRDefault="00D845BF" w:rsidP="00D845BF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D845BF" w:rsidRPr="00624866" w:rsidRDefault="00A2138C" w:rsidP="00D845BF">
            <w:pPr>
              <w:jc w:val="both"/>
              <w:rPr>
                <w:rStyle w:val="ab"/>
                <w:rFonts w:cs="Times New Roman"/>
                <w:color w:val="auto"/>
                <w:szCs w:val="24"/>
                <w:u w:val="none"/>
              </w:rPr>
            </w:pPr>
            <w:hyperlink r:id="rId84" w:tgtFrame="_blank" w:history="1">
              <w:r w:rsidR="00D845BF" w:rsidRPr="00624866">
                <w:rPr>
                  <w:rStyle w:val="ab"/>
                  <w:rFonts w:cs="Times New Roman"/>
                  <w:color w:val="auto"/>
                  <w:szCs w:val="24"/>
                  <w:u w:val="none"/>
                </w:rPr>
                <w:t>О внесении изменений в Инструкцию о порядке технического расследования и учета утрат взрывчатых материалов в организациях, осуществляющих деятельность в сфере оборота взрывчатых материалов</w:t>
              </w:r>
            </w:hyperlink>
          </w:p>
        </w:tc>
        <w:tc>
          <w:tcPr>
            <w:tcW w:w="2835" w:type="dxa"/>
            <w:shd w:val="clear" w:color="auto" w:fill="auto"/>
          </w:tcPr>
          <w:p w:rsidR="00D845BF" w:rsidRPr="00624866" w:rsidRDefault="00D845BF" w:rsidP="00D845BF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№ 2803-1</w:t>
            </w:r>
          </w:p>
          <w:p w:rsidR="00D845BF" w:rsidRPr="00624866" w:rsidRDefault="00D845BF" w:rsidP="00D845BF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14.10.2019</w:t>
            </w:r>
          </w:p>
          <w:p w:rsidR="00D845BF" w:rsidRPr="00624866" w:rsidRDefault="00D845BF" w:rsidP="00D845BF">
            <w:pPr>
              <w:pStyle w:val="aa"/>
              <w:jc w:val="center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6379" w:type="dxa"/>
            <w:shd w:val="clear" w:color="auto" w:fill="auto"/>
          </w:tcPr>
          <w:p w:rsidR="00D845BF" w:rsidRPr="00624866" w:rsidRDefault="00D845BF" w:rsidP="00D845BF">
            <w:pPr>
              <w:jc w:val="center"/>
              <w:rPr>
                <w:rFonts w:eastAsia="Times New Roman" w:cs="Times New Roman"/>
                <w:caps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Постановление</w:t>
            </w:r>
          </w:p>
          <w:p w:rsidR="00D845BF" w:rsidRPr="00624866" w:rsidRDefault="00D845BF" w:rsidP="00D845BF">
            <w:pPr>
              <w:jc w:val="center"/>
              <w:rPr>
                <w:rFonts w:eastAsia="Times New Roman" w:cs="Times New Roman"/>
                <w:caps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Государственного комитета промышленной безопасности Республики Узбекистан</w:t>
            </w:r>
          </w:p>
          <w:p w:rsidR="00D845BF" w:rsidRPr="00624866" w:rsidRDefault="00D845BF" w:rsidP="006E277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30 сентября 2019 г., № 15/юб-40</w:t>
            </w:r>
          </w:p>
        </w:tc>
      </w:tr>
      <w:tr w:rsidR="00155ADE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155ADE" w:rsidRPr="00624866" w:rsidRDefault="00155ADE" w:rsidP="00155ADE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55ADE" w:rsidRPr="00624866" w:rsidRDefault="00A2138C" w:rsidP="00155ADE">
            <w:pPr>
              <w:jc w:val="both"/>
              <w:rPr>
                <w:rStyle w:val="ab"/>
                <w:rFonts w:cs="Times New Roman"/>
                <w:color w:val="auto"/>
                <w:szCs w:val="24"/>
                <w:u w:val="none"/>
              </w:rPr>
            </w:pPr>
            <w:hyperlink r:id="rId85" w:tgtFrame="_blank" w:history="1">
              <w:r w:rsidR="00155ADE" w:rsidRPr="00624866">
                <w:rPr>
                  <w:rStyle w:val="ab"/>
                  <w:rFonts w:cs="Times New Roman"/>
                  <w:color w:val="auto"/>
                  <w:szCs w:val="24"/>
                  <w:u w:val="none"/>
                </w:rPr>
                <w:t>О внесении изменений в Правила безопасности работ для работников производства плодоовощной продукции</w:t>
              </w:r>
            </w:hyperlink>
          </w:p>
        </w:tc>
        <w:tc>
          <w:tcPr>
            <w:tcW w:w="2835" w:type="dxa"/>
            <w:shd w:val="clear" w:color="auto" w:fill="auto"/>
          </w:tcPr>
          <w:p w:rsidR="00155ADE" w:rsidRPr="00624866" w:rsidRDefault="00155ADE" w:rsidP="00155ADE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№ 2213-3</w:t>
            </w:r>
          </w:p>
          <w:p w:rsidR="00155ADE" w:rsidRPr="00624866" w:rsidRDefault="00155ADE" w:rsidP="00155ADE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27.12.2019</w:t>
            </w:r>
          </w:p>
          <w:p w:rsidR="00155ADE" w:rsidRPr="00624866" w:rsidRDefault="00155ADE" w:rsidP="00155ADE">
            <w:pPr>
              <w:pStyle w:val="aa"/>
              <w:jc w:val="center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6379" w:type="dxa"/>
            <w:shd w:val="clear" w:color="auto" w:fill="auto"/>
          </w:tcPr>
          <w:p w:rsidR="00155ADE" w:rsidRPr="00624866" w:rsidRDefault="00155ADE" w:rsidP="00155ADE">
            <w:pPr>
              <w:jc w:val="center"/>
              <w:rPr>
                <w:rFonts w:eastAsia="Times New Roman" w:cs="Times New Roman"/>
                <w:caps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Постановление</w:t>
            </w:r>
            <w:r w:rsidR="00874CA4">
              <w:rPr>
                <w:rFonts w:eastAsia="Times New Roman" w:cs="Times New Roman"/>
                <w:szCs w:val="24"/>
                <w:lang w:val="uz-Cyrl-UZ" w:eastAsia="ru-RU"/>
              </w:rPr>
              <w:t xml:space="preserve"> </w:t>
            </w:r>
            <w:r w:rsidRPr="00624866">
              <w:rPr>
                <w:rFonts w:eastAsia="Times New Roman" w:cs="Times New Roman"/>
                <w:szCs w:val="24"/>
                <w:lang w:eastAsia="ru-RU"/>
              </w:rPr>
              <w:t>Государственного комитета промышленной безопасности Республики Узбекистан</w:t>
            </w:r>
          </w:p>
          <w:p w:rsidR="00155ADE" w:rsidRPr="00624866" w:rsidRDefault="00155ADE" w:rsidP="00155AD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5 декабря 2019 г., № 25/юб-46</w:t>
            </w:r>
          </w:p>
        </w:tc>
      </w:tr>
      <w:tr w:rsidR="00155ADE" w:rsidRPr="00624866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155ADE" w:rsidRPr="00624866" w:rsidRDefault="00155ADE" w:rsidP="00155ADE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55ADE" w:rsidRPr="00624866" w:rsidRDefault="00A2138C" w:rsidP="00155ADE">
            <w:pPr>
              <w:jc w:val="both"/>
              <w:rPr>
                <w:rStyle w:val="ab"/>
                <w:rFonts w:cs="Times New Roman"/>
                <w:color w:val="auto"/>
                <w:szCs w:val="24"/>
                <w:u w:val="none"/>
              </w:rPr>
            </w:pPr>
            <w:hyperlink r:id="rId86" w:tgtFrame="_blank" w:history="1">
              <w:r w:rsidR="00155ADE" w:rsidRPr="00624866">
                <w:rPr>
                  <w:rStyle w:val="ab"/>
                  <w:rFonts w:cs="Times New Roman"/>
                  <w:color w:val="auto"/>
                  <w:szCs w:val="24"/>
                  <w:u w:val="none"/>
                </w:rPr>
                <w:t>О внесении изменений в Правила аккредитации и проведения инспекционного контроля за деятельностью экспертных организаций в области промышленной безопасности</w:t>
              </w:r>
            </w:hyperlink>
          </w:p>
        </w:tc>
        <w:tc>
          <w:tcPr>
            <w:tcW w:w="2835" w:type="dxa"/>
            <w:shd w:val="clear" w:color="auto" w:fill="auto"/>
          </w:tcPr>
          <w:p w:rsidR="00155ADE" w:rsidRPr="00624866" w:rsidRDefault="00155ADE" w:rsidP="00155ADE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№ 2022-3</w:t>
            </w:r>
          </w:p>
          <w:p w:rsidR="00155ADE" w:rsidRPr="00624866" w:rsidRDefault="00155ADE" w:rsidP="00155ADE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28.01.2020</w:t>
            </w:r>
          </w:p>
          <w:p w:rsidR="00155ADE" w:rsidRPr="00624866" w:rsidRDefault="00155ADE" w:rsidP="00155ADE">
            <w:pPr>
              <w:pStyle w:val="aa"/>
              <w:jc w:val="center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6379" w:type="dxa"/>
            <w:shd w:val="clear" w:color="auto" w:fill="auto"/>
          </w:tcPr>
          <w:p w:rsidR="00155ADE" w:rsidRPr="00624866" w:rsidRDefault="00155ADE" w:rsidP="00155ADE">
            <w:pPr>
              <w:jc w:val="center"/>
              <w:rPr>
                <w:rFonts w:eastAsia="Times New Roman" w:cs="Times New Roman"/>
                <w:caps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Постановление</w:t>
            </w:r>
          </w:p>
          <w:p w:rsidR="00155ADE" w:rsidRPr="00624866" w:rsidRDefault="00155ADE" w:rsidP="00155ADE">
            <w:pPr>
              <w:jc w:val="center"/>
              <w:rPr>
                <w:rFonts w:eastAsia="Times New Roman" w:cs="Times New Roman"/>
                <w:caps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Государственного комитета промышленной безопасности Республики Узбекистан</w:t>
            </w:r>
          </w:p>
          <w:p w:rsidR="00155ADE" w:rsidRPr="00624866" w:rsidRDefault="00155ADE" w:rsidP="00155AD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28 декабря 2019 г., № 09/юб-50</w:t>
            </w:r>
          </w:p>
        </w:tc>
      </w:tr>
      <w:tr w:rsidR="00155ADE" w:rsidRPr="00624866" w:rsidTr="005A0C8F">
        <w:trPr>
          <w:trHeight w:val="551"/>
        </w:trPr>
        <w:tc>
          <w:tcPr>
            <w:tcW w:w="709" w:type="dxa"/>
            <w:shd w:val="clear" w:color="auto" w:fill="auto"/>
          </w:tcPr>
          <w:p w:rsidR="00155ADE" w:rsidRPr="00624866" w:rsidRDefault="00155ADE" w:rsidP="00155ADE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55ADE" w:rsidRPr="00624866" w:rsidRDefault="00A2138C" w:rsidP="00155ADE">
            <w:pPr>
              <w:jc w:val="both"/>
              <w:rPr>
                <w:rStyle w:val="ab"/>
                <w:rFonts w:cs="Times New Roman"/>
                <w:color w:val="auto"/>
                <w:szCs w:val="24"/>
                <w:u w:val="none"/>
              </w:rPr>
            </w:pPr>
            <w:hyperlink r:id="rId87" w:tgtFrame="_blank" w:history="1">
              <w:r w:rsidR="00155ADE" w:rsidRPr="00624866">
                <w:rPr>
                  <w:rStyle w:val="ab"/>
                  <w:rFonts w:cs="Times New Roman"/>
                  <w:color w:val="auto"/>
                  <w:szCs w:val="24"/>
                  <w:u w:val="none"/>
                </w:rPr>
                <w:t>О внесении изменений в Положение о порядке подготовки и аттестации экспертов в области промышленной безопасности</w:t>
              </w:r>
            </w:hyperlink>
          </w:p>
        </w:tc>
        <w:tc>
          <w:tcPr>
            <w:tcW w:w="2835" w:type="dxa"/>
            <w:shd w:val="clear" w:color="auto" w:fill="auto"/>
          </w:tcPr>
          <w:p w:rsidR="00155ADE" w:rsidRPr="00624866" w:rsidRDefault="00155ADE" w:rsidP="00155ADE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№ 2045-3</w:t>
            </w:r>
          </w:p>
          <w:p w:rsidR="00155ADE" w:rsidRPr="00624866" w:rsidRDefault="00155ADE" w:rsidP="00155ADE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05.02.2020</w:t>
            </w:r>
          </w:p>
          <w:p w:rsidR="00155ADE" w:rsidRPr="00624866" w:rsidRDefault="00155ADE" w:rsidP="00155ADE">
            <w:pPr>
              <w:pStyle w:val="aa"/>
              <w:jc w:val="center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6379" w:type="dxa"/>
            <w:shd w:val="clear" w:color="auto" w:fill="auto"/>
          </w:tcPr>
          <w:p w:rsidR="00155ADE" w:rsidRPr="00624866" w:rsidRDefault="00155ADE" w:rsidP="00155ADE">
            <w:pPr>
              <w:jc w:val="center"/>
              <w:rPr>
                <w:rFonts w:eastAsia="Times New Roman" w:cs="Times New Roman"/>
                <w:caps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Постановление</w:t>
            </w:r>
            <w:r w:rsidR="00874CA4">
              <w:rPr>
                <w:rFonts w:eastAsia="Times New Roman" w:cs="Times New Roman"/>
                <w:szCs w:val="24"/>
                <w:lang w:val="uz-Cyrl-UZ" w:eastAsia="ru-RU"/>
              </w:rPr>
              <w:t xml:space="preserve"> </w:t>
            </w:r>
            <w:r w:rsidRPr="00624866">
              <w:rPr>
                <w:rFonts w:eastAsia="Times New Roman" w:cs="Times New Roman"/>
                <w:szCs w:val="24"/>
                <w:lang w:eastAsia="ru-RU"/>
              </w:rPr>
              <w:t>Государственного комитета промышленной безопасности Республики Узбекистан</w:t>
            </w:r>
          </w:p>
          <w:p w:rsidR="00155ADE" w:rsidRPr="00624866" w:rsidRDefault="00155ADE" w:rsidP="00616EC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28 декабря 2019 г., № 09/юб-51</w:t>
            </w:r>
          </w:p>
        </w:tc>
      </w:tr>
      <w:tr w:rsidR="00155ADE" w:rsidRPr="00767C91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155ADE" w:rsidRPr="00624866" w:rsidRDefault="00155ADE" w:rsidP="00155ADE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55ADE" w:rsidRPr="00624866" w:rsidRDefault="00A2138C" w:rsidP="00155ADE">
            <w:pPr>
              <w:jc w:val="both"/>
              <w:rPr>
                <w:rStyle w:val="ab"/>
                <w:rFonts w:cs="Times New Roman"/>
                <w:color w:val="auto"/>
                <w:szCs w:val="24"/>
                <w:u w:val="none"/>
              </w:rPr>
            </w:pPr>
            <w:hyperlink r:id="rId88" w:tgtFrame="_blank" w:history="1">
              <w:r w:rsidR="00155ADE" w:rsidRPr="00624866">
                <w:rPr>
                  <w:rStyle w:val="ab"/>
                  <w:rFonts w:cs="Times New Roman"/>
                  <w:color w:val="auto"/>
                  <w:szCs w:val="24"/>
                  <w:u w:val="none"/>
                </w:rPr>
                <w:t>О внесении изменения в пункт 1 Инструкции о порядке проведения инвентаризации источников ионизирующего излучения</w:t>
              </w:r>
            </w:hyperlink>
          </w:p>
        </w:tc>
        <w:tc>
          <w:tcPr>
            <w:tcW w:w="2835" w:type="dxa"/>
            <w:shd w:val="clear" w:color="auto" w:fill="auto"/>
          </w:tcPr>
          <w:p w:rsidR="00155ADE" w:rsidRPr="00624866" w:rsidRDefault="00155ADE" w:rsidP="00155ADE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№ 2690-2</w:t>
            </w:r>
          </w:p>
          <w:p w:rsidR="00155ADE" w:rsidRPr="00624866" w:rsidRDefault="00155ADE" w:rsidP="00155ADE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02.11.2020</w:t>
            </w:r>
          </w:p>
          <w:p w:rsidR="00155ADE" w:rsidRPr="00624866" w:rsidRDefault="00155ADE" w:rsidP="00155ADE">
            <w:pPr>
              <w:pStyle w:val="aa"/>
              <w:jc w:val="center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6379" w:type="dxa"/>
            <w:shd w:val="clear" w:color="auto" w:fill="auto"/>
          </w:tcPr>
          <w:p w:rsidR="00155ADE" w:rsidRPr="00624866" w:rsidRDefault="00155ADE" w:rsidP="00155ADE">
            <w:pPr>
              <w:jc w:val="center"/>
              <w:rPr>
                <w:rFonts w:eastAsia="Times New Roman" w:cs="Times New Roman"/>
                <w:caps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Постановление</w:t>
            </w:r>
            <w:r w:rsidR="00874CA4">
              <w:rPr>
                <w:rFonts w:eastAsia="Times New Roman" w:cs="Times New Roman"/>
                <w:szCs w:val="24"/>
                <w:lang w:val="uz-Cyrl-UZ" w:eastAsia="ru-RU"/>
              </w:rPr>
              <w:t xml:space="preserve"> </w:t>
            </w:r>
            <w:r w:rsidRPr="00624866">
              <w:rPr>
                <w:rFonts w:eastAsia="Times New Roman" w:cs="Times New Roman"/>
                <w:szCs w:val="24"/>
                <w:lang w:eastAsia="ru-RU"/>
              </w:rPr>
              <w:t>Государственного комитета промышленной безопасности Республики Узбекистан</w:t>
            </w:r>
          </w:p>
          <w:p w:rsidR="00155ADE" w:rsidRPr="00767C91" w:rsidRDefault="00155ADE" w:rsidP="00155AD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28 сентября 2020 г., № 03/ЮБ-62</w:t>
            </w:r>
          </w:p>
        </w:tc>
      </w:tr>
      <w:tr w:rsidR="004F1D8F" w:rsidRPr="00767C91" w:rsidTr="005A0C8F">
        <w:trPr>
          <w:trHeight w:val="747"/>
        </w:trPr>
        <w:tc>
          <w:tcPr>
            <w:tcW w:w="709" w:type="dxa"/>
            <w:shd w:val="clear" w:color="auto" w:fill="auto"/>
          </w:tcPr>
          <w:p w:rsidR="004F1D8F" w:rsidRPr="00624866" w:rsidRDefault="004F1D8F" w:rsidP="00155ADE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F1D8F" w:rsidRDefault="000D20E7" w:rsidP="00155ADE">
            <w:pPr>
              <w:jc w:val="both"/>
            </w:pPr>
            <w:r w:rsidRPr="000D20E7">
              <w:rPr>
                <w:rStyle w:val="ab"/>
                <w:rFonts w:cs="Times New Roman"/>
                <w:color w:val="auto"/>
                <w:szCs w:val="24"/>
                <w:u w:val="none"/>
              </w:rPr>
              <w:t>О внесение изменения в пункт 1 инструкции о порядке проведения инвентаризации источников ионизирующего излучения</w:t>
            </w:r>
          </w:p>
        </w:tc>
        <w:tc>
          <w:tcPr>
            <w:tcW w:w="2835" w:type="dxa"/>
            <w:shd w:val="clear" w:color="auto" w:fill="auto"/>
          </w:tcPr>
          <w:p w:rsidR="004F1D8F" w:rsidRPr="004F1D8F" w:rsidRDefault="004F1D8F" w:rsidP="004F1D8F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F1D8F">
              <w:rPr>
                <w:rFonts w:eastAsia="Times New Roman" w:cs="Times New Roman"/>
                <w:szCs w:val="24"/>
                <w:lang w:eastAsia="ru-RU"/>
              </w:rPr>
              <w:t>№ 2690-3</w:t>
            </w:r>
          </w:p>
          <w:p w:rsidR="004F1D8F" w:rsidRPr="00624866" w:rsidRDefault="004F1D8F" w:rsidP="004F1D8F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F1D8F">
              <w:rPr>
                <w:rFonts w:eastAsia="Times New Roman" w:cs="Times New Roman"/>
                <w:szCs w:val="24"/>
                <w:lang w:eastAsia="ru-RU"/>
              </w:rPr>
              <w:t>02.12.2021</w:t>
            </w:r>
          </w:p>
        </w:tc>
        <w:tc>
          <w:tcPr>
            <w:tcW w:w="6379" w:type="dxa"/>
            <w:shd w:val="clear" w:color="auto" w:fill="auto"/>
          </w:tcPr>
          <w:p w:rsidR="004F1D8F" w:rsidRPr="004F1D8F" w:rsidRDefault="004F1D8F" w:rsidP="004F1D8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Постановление</w:t>
            </w:r>
            <w:r w:rsidR="00874CA4">
              <w:rPr>
                <w:rFonts w:eastAsia="Times New Roman" w:cs="Times New Roman"/>
                <w:szCs w:val="24"/>
                <w:lang w:val="uz-Cyrl-UZ" w:eastAsia="ru-RU"/>
              </w:rPr>
              <w:t xml:space="preserve"> </w:t>
            </w:r>
            <w:r w:rsidRPr="00624866">
              <w:rPr>
                <w:rFonts w:eastAsia="Times New Roman" w:cs="Times New Roman"/>
                <w:szCs w:val="24"/>
                <w:lang w:eastAsia="ru-RU"/>
              </w:rPr>
              <w:t>Государственного комитета промышленной безопасности Республики Узбекистан</w:t>
            </w:r>
          </w:p>
          <w:p w:rsidR="004F1D8F" w:rsidRPr="00624866" w:rsidRDefault="004F1D8F" w:rsidP="004F1D8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F1D8F">
              <w:rPr>
                <w:rFonts w:eastAsia="Times New Roman" w:cs="Times New Roman"/>
                <w:szCs w:val="24"/>
                <w:lang w:eastAsia="ru-RU"/>
              </w:rPr>
              <w:t>24 ноября 2021 г.,</w:t>
            </w:r>
            <w:r>
              <w:rPr>
                <w:rFonts w:eastAsia="Times New Roman" w:cs="Times New Roman"/>
                <w:szCs w:val="24"/>
                <w:lang w:val="uz-Cyrl-UZ" w:eastAsia="ru-RU"/>
              </w:rPr>
              <w:t xml:space="preserve"> </w:t>
            </w:r>
            <w:r w:rsidRPr="004F1D8F">
              <w:rPr>
                <w:rFonts w:eastAsia="Times New Roman" w:cs="Times New Roman"/>
                <w:szCs w:val="24"/>
                <w:lang w:eastAsia="ru-RU"/>
              </w:rPr>
              <w:t>№ 03/ЮБ-12</w:t>
            </w:r>
          </w:p>
        </w:tc>
      </w:tr>
      <w:tr w:rsidR="00921DC0" w:rsidRPr="00767C91" w:rsidTr="00616ECF">
        <w:trPr>
          <w:trHeight w:val="416"/>
        </w:trPr>
        <w:tc>
          <w:tcPr>
            <w:tcW w:w="709" w:type="dxa"/>
            <w:shd w:val="clear" w:color="auto" w:fill="auto"/>
          </w:tcPr>
          <w:p w:rsidR="00921DC0" w:rsidRPr="00624866" w:rsidRDefault="00921DC0" w:rsidP="00155ADE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921DC0" w:rsidRPr="004F1D8F" w:rsidRDefault="00A2138C" w:rsidP="00155ADE">
            <w:pPr>
              <w:jc w:val="both"/>
            </w:pPr>
            <w:hyperlink r:id="rId89" w:tgtFrame="_blank" w:history="1">
              <w:r w:rsidR="00616ECF" w:rsidRPr="00616ECF">
                <w:rPr>
                  <w:rStyle w:val="ab"/>
                  <w:rFonts w:cs="Times New Roman"/>
                  <w:color w:val="auto"/>
                  <w:szCs w:val="24"/>
                  <w:u w:val="none"/>
                </w:rPr>
                <w:t>О внесении изменений в Правила безопасности работ при строительстве магистральных нефтепродуктопроводов</w:t>
              </w:r>
            </w:hyperlink>
          </w:p>
        </w:tc>
        <w:tc>
          <w:tcPr>
            <w:tcW w:w="2835" w:type="dxa"/>
            <w:shd w:val="clear" w:color="auto" w:fill="auto"/>
          </w:tcPr>
          <w:p w:rsidR="00921DC0" w:rsidRPr="00921DC0" w:rsidRDefault="00921DC0" w:rsidP="00921DC0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21DC0">
              <w:rPr>
                <w:rFonts w:eastAsia="Times New Roman" w:cs="Times New Roman"/>
                <w:szCs w:val="24"/>
                <w:lang w:eastAsia="ru-RU"/>
              </w:rPr>
              <w:t>№ 2655-1</w:t>
            </w:r>
          </w:p>
          <w:p w:rsidR="00921DC0" w:rsidRPr="004F1D8F" w:rsidRDefault="00921DC0" w:rsidP="00921DC0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21DC0">
              <w:rPr>
                <w:rFonts w:eastAsia="Times New Roman" w:cs="Times New Roman"/>
                <w:szCs w:val="24"/>
                <w:lang w:eastAsia="ru-RU"/>
              </w:rPr>
              <w:t>14.12.2021</w:t>
            </w:r>
          </w:p>
        </w:tc>
        <w:tc>
          <w:tcPr>
            <w:tcW w:w="6379" w:type="dxa"/>
            <w:shd w:val="clear" w:color="auto" w:fill="auto"/>
          </w:tcPr>
          <w:p w:rsidR="00616ECF" w:rsidRPr="004F1D8F" w:rsidRDefault="00616ECF" w:rsidP="00616EC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Постановление</w:t>
            </w:r>
            <w:r w:rsidR="00874CA4">
              <w:rPr>
                <w:rFonts w:eastAsia="Times New Roman" w:cs="Times New Roman"/>
                <w:szCs w:val="24"/>
                <w:lang w:val="uz-Cyrl-UZ" w:eastAsia="ru-RU"/>
              </w:rPr>
              <w:t xml:space="preserve"> </w:t>
            </w:r>
            <w:r w:rsidRPr="00624866">
              <w:rPr>
                <w:rFonts w:eastAsia="Times New Roman" w:cs="Times New Roman"/>
                <w:szCs w:val="24"/>
                <w:lang w:eastAsia="ru-RU"/>
              </w:rPr>
              <w:t>Государственного комитета промышленной безопасности Республики Узбекистан</w:t>
            </w:r>
          </w:p>
          <w:p w:rsidR="00921DC0" w:rsidRPr="00624866" w:rsidRDefault="00616ECF" w:rsidP="00616EC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16ECF">
              <w:rPr>
                <w:rFonts w:eastAsia="Times New Roman" w:cs="Times New Roman"/>
                <w:szCs w:val="24"/>
                <w:lang w:eastAsia="ru-RU"/>
              </w:rPr>
              <w:t>24 ноября 2021 г., № 18/ЮБ-13</w:t>
            </w:r>
          </w:p>
        </w:tc>
      </w:tr>
      <w:tr w:rsidR="00FA63AB" w:rsidRPr="00767C91" w:rsidTr="00616ECF">
        <w:trPr>
          <w:trHeight w:val="416"/>
        </w:trPr>
        <w:tc>
          <w:tcPr>
            <w:tcW w:w="709" w:type="dxa"/>
            <w:shd w:val="clear" w:color="auto" w:fill="auto"/>
          </w:tcPr>
          <w:p w:rsidR="00FA63AB" w:rsidRPr="00624866" w:rsidRDefault="00FA63AB" w:rsidP="00155ADE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FA63AB" w:rsidRPr="00FA63AB" w:rsidRDefault="00A2138C" w:rsidP="00155ADE">
            <w:pPr>
              <w:jc w:val="both"/>
              <w:rPr>
                <w:rStyle w:val="ab"/>
                <w:rFonts w:cs="Times New Roman"/>
                <w:color w:val="auto"/>
                <w:szCs w:val="24"/>
                <w:u w:val="none"/>
              </w:rPr>
            </w:pPr>
            <w:hyperlink r:id="rId90" w:tgtFrame="_blank" w:history="1">
              <w:r w:rsidR="00FA63AB" w:rsidRPr="00FA63AB">
                <w:rPr>
                  <w:rStyle w:val="ab"/>
                  <w:rFonts w:cs="Times New Roman"/>
                  <w:color w:val="auto"/>
                  <w:szCs w:val="24"/>
                  <w:u w:val="none"/>
                </w:rPr>
                <w:t>О внесении изменений в Правила безопасности работ для работников производства плодоовощной продукции</w:t>
              </w:r>
            </w:hyperlink>
          </w:p>
        </w:tc>
        <w:tc>
          <w:tcPr>
            <w:tcW w:w="2835" w:type="dxa"/>
            <w:shd w:val="clear" w:color="auto" w:fill="auto"/>
          </w:tcPr>
          <w:p w:rsidR="00FA63AB" w:rsidRPr="00E0462F" w:rsidRDefault="00FA63AB" w:rsidP="00FA63AB">
            <w:pPr>
              <w:jc w:val="center"/>
              <w:rPr>
                <w:rFonts w:ascii="Montserrat" w:eastAsia="Times New Roman" w:hAnsi="Montserrat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cs="Times New Roman"/>
                <w:szCs w:val="24"/>
                <w:shd w:val="clear" w:color="auto" w:fill="FFFFFF"/>
                <w:lang w:val="uz-Cyrl-UZ"/>
              </w:rPr>
              <w:t xml:space="preserve">№ </w:t>
            </w:r>
            <w:r w:rsidRPr="00E0462F">
              <w:rPr>
                <w:rFonts w:cs="Times New Roman"/>
                <w:szCs w:val="24"/>
                <w:shd w:val="clear" w:color="auto" w:fill="FFFFFF"/>
              </w:rPr>
              <w:t>2213-4</w:t>
            </w:r>
          </w:p>
          <w:p w:rsidR="00FA63AB" w:rsidRPr="00921DC0" w:rsidRDefault="00FA63AB" w:rsidP="00FA63AB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0462F">
              <w:rPr>
                <w:rFonts w:cs="Times New Roman"/>
                <w:szCs w:val="24"/>
                <w:shd w:val="clear" w:color="auto" w:fill="FFFFFF"/>
              </w:rPr>
              <w:t>24.12.2021</w:t>
            </w:r>
          </w:p>
        </w:tc>
        <w:tc>
          <w:tcPr>
            <w:tcW w:w="6379" w:type="dxa"/>
            <w:shd w:val="clear" w:color="auto" w:fill="auto"/>
          </w:tcPr>
          <w:p w:rsidR="00FA63AB" w:rsidRPr="004F1D8F" w:rsidRDefault="00FA63AB" w:rsidP="00FA63A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24866">
              <w:rPr>
                <w:rFonts w:eastAsia="Times New Roman" w:cs="Times New Roman"/>
                <w:szCs w:val="24"/>
                <w:lang w:eastAsia="ru-RU"/>
              </w:rPr>
              <w:t>Постановление</w:t>
            </w:r>
            <w:r w:rsidR="00874CA4">
              <w:rPr>
                <w:rFonts w:eastAsia="Times New Roman" w:cs="Times New Roman"/>
                <w:szCs w:val="24"/>
                <w:lang w:val="uz-Cyrl-UZ" w:eastAsia="ru-RU"/>
              </w:rPr>
              <w:t xml:space="preserve"> </w:t>
            </w:r>
            <w:r w:rsidRPr="00624866">
              <w:rPr>
                <w:rFonts w:eastAsia="Times New Roman" w:cs="Times New Roman"/>
                <w:szCs w:val="24"/>
                <w:lang w:eastAsia="ru-RU"/>
              </w:rPr>
              <w:t>Государственного комитета промышленной безопасности Республики Узбекистан</w:t>
            </w:r>
          </w:p>
          <w:p w:rsidR="00FA63AB" w:rsidRPr="00F60A28" w:rsidRDefault="00FA63AB" w:rsidP="00F60A28">
            <w:pPr>
              <w:jc w:val="center"/>
              <w:rPr>
                <w:rFonts w:ascii="Montserrat" w:eastAsia="Times New Roman" w:hAnsi="Montserrat" w:cs="Times New Roman"/>
                <w:color w:val="000000"/>
                <w:sz w:val="25"/>
                <w:szCs w:val="25"/>
                <w:lang w:eastAsia="ru-RU"/>
              </w:rPr>
            </w:pPr>
            <w:r w:rsidRPr="00FA63AB">
              <w:rPr>
                <w:rFonts w:ascii="Montserrat" w:eastAsia="Times New Roman" w:hAnsi="Montserrat" w:cs="Times New Roman"/>
                <w:color w:val="000000"/>
                <w:sz w:val="25"/>
                <w:szCs w:val="25"/>
                <w:lang w:eastAsia="ru-RU"/>
              </w:rPr>
              <w:t>14 декабря 2021 г.,</w:t>
            </w:r>
            <w:r w:rsidR="00F60A28">
              <w:rPr>
                <w:rFonts w:ascii="Montserrat" w:eastAsia="Times New Roman" w:hAnsi="Montserrat" w:cs="Times New Roman"/>
                <w:color w:val="000000"/>
                <w:sz w:val="25"/>
                <w:szCs w:val="25"/>
                <w:lang w:val="uz-Cyrl-UZ" w:eastAsia="ru-RU"/>
              </w:rPr>
              <w:t xml:space="preserve"> </w:t>
            </w:r>
            <w:r w:rsidR="00F60A28">
              <w:rPr>
                <w:rFonts w:ascii="Montserrat" w:eastAsia="Times New Roman" w:hAnsi="Montserrat" w:cs="Times New Roman"/>
                <w:color w:val="000000"/>
                <w:sz w:val="25"/>
                <w:szCs w:val="25"/>
                <w:lang w:eastAsia="ru-RU"/>
              </w:rPr>
              <w:t>№ 25/ЮБ-14</w:t>
            </w:r>
          </w:p>
        </w:tc>
      </w:tr>
      <w:tr w:rsidR="006E2777" w:rsidRPr="00767C91" w:rsidTr="00616ECF">
        <w:trPr>
          <w:trHeight w:val="416"/>
        </w:trPr>
        <w:tc>
          <w:tcPr>
            <w:tcW w:w="709" w:type="dxa"/>
            <w:shd w:val="clear" w:color="auto" w:fill="auto"/>
          </w:tcPr>
          <w:p w:rsidR="006E2777" w:rsidRPr="00624866" w:rsidRDefault="006E2777" w:rsidP="00155ADE">
            <w:pPr>
              <w:pStyle w:val="af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6E2777" w:rsidRDefault="006E2777" w:rsidP="00155ADE">
            <w:pPr>
              <w:jc w:val="both"/>
            </w:pPr>
            <w:r w:rsidRPr="006E2777">
              <w:t>Об утверждении правил пользования и обслуживания аттракционов</w:t>
            </w:r>
          </w:p>
        </w:tc>
        <w:tc>
          <w:tcPr>
            <w:tcW w:w="2835" w:type="dxa"/>
            <w:shd w:val="clear" w:color="auto" w:fill="auto"/>
          </w:tcPr>
          <w:p w:rsidR="006E2777" w:rsidRDefault="00551BC2" w:rsidP="006E2777">
            <w:pPr>
              <w:jc w:val="center"/>
              <w:rPr>
                <w:rFonts w:cs="Times New Roman"/>
                <w:szCs w:val="24"/>
                <w:shd w:val="clear" w:color="auto" w:fill="FFFFFF"/>
                <w:lang w:val="uz-Cyrl-UZ"/>
              </w:rPr>
            </w:pPr>
            <w:r>
              <w:rPr>
                <w:rFonts w:cs="Times New Roman"/>
                <w:szCs w:val="24"/>
                <w:shd w:val="clear" w:color="auto" w:fill="FFFFFF"/>
                <w:lang w:val="uz-Cyrl-UZ"/>
              </w:rPr>
              <w:t>№ 75</w:t>
            </w:r>
          </w:p>
          <w:p w:rsidR="006E2777" w:rsidRDefault="00551BC2" w:rsidP="006E2777">
            <w:pPr>
              <w:jc w:val="center"/>
              <w:rPr>
                <w:rFonts w:cs="Times New Roman"/>
                <w:szCs w:val="24"/>
                <w:shd w:val="clear" w:color="auto" w:fill="FFFFFF"/>
                <w:lang w:val="uz-Cyrl-UZ"/>
              </w:rPr>
            </w:pPr>
            <w:r>
              <w:rPr>
                <w:rFonts w:cs="Times New Roman"/>
                <w:szCs w:val="24"/>
                <w:shd w:val="clear" w:color="auto" w:fill="FFFFFF"/>
                <w:lang w:val="uz-Cyrl-UZ"/>
              </w:rPr>
              <w:t>18.04.2022</w:t>
            </w:r>
          </w:p>
        </w:tc>
        <w:tc>
          <w:tcPr>
            <w:tcW w:w="6379" w:type="dxa"/>
            <w:shd w:val="clear" w:color="auto" w:fill="auto"/>
          </w:tcPr>
          <w:p w:rsidR="00551BC2" w:rsidRDefault="00551BC2" w:rsidP="00551BC2">
            <w:pPr>
              <w:jc w:val="center"/>
              <w:rPr>
                <w:rFonts w:cs="Times New Roman"/>
                <w:szCs w:val="24"/>
                <w:shd w:val="clear" w:color="auto" w:fill="FFFFFF"/>
                <w:lang w:val="uz-Cyrl-UZ"/>
              </w:rPr>
            </w:pPr>
            <w:r w:rsidRPr="00551BC2">
              <w:rPr>
                <w:rFonts w:cs="Times New Roman"/>
                <w:szCs w:val="24"/>
                <w:shd w:val="clear" w:color="auto" w:fill="FFFFFF"/>
                <w:lang w:val="uz-Cyrl-UZ"/>
              </w:rPr>
              <w:t>Постановление</w:t>
            </w:r>
            <w:r>
              <w:rPr>
                <w:rFonts w:cs="Times New Roman"/>
                <w:szCs w:val="24"/>
                <w:shd w:val="clear" w:color="auto" w:fill="FFFFFF"/>
                <w:lang w:val="uz-Cyrl-UZ"/>
              </w:rPr>
              <w:t xml:space="preserve"> </w:t>
            </w:r>
            <w:r w:rsidRPr="00551BC2">
              <w:rPr>
                <w:rFonts w:cs="Times New Roman"/>
                <w:szCs w:val="24"/>
                <w:shd w:val="clear" w:color="auto" w:fill="FFFFFF"/>
                <w:lang w:val="uz-Cyrl-UZ"/>
              </w:rPr>
              <w:t>Государственного комитета промышленной безопасности Республики Узбекистан</w:t>
            </w:r>
          </w:p>
          <w:p w:rsidR="006E2777" w:rsidRPr="00624866" w:rsidRDefault="00551BC2" w:rsidP="00551BC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E2777">
              <w:rPr>
                <w:rFonts w:cs="Times New Roman"/>
                <w:szCs w:val="24"/>
                <w:shd w:val="clear" w:color="auto" w:fill="FFFFFF"/>
                <w:lang w:val="uz-Cyrl-UZ"/>
              </w:rPr>
              <w:t>16 марта 2022 г.,</w:t>
            </w:r>
            <w:r>
              <w:rPr>
                <w:rFonts w:cs="Times New Roman"/>
                <w:szCs w:val="24"/>
                <w:shd w:val="clear" w:color="auto" w:fill="FFFFFF"/>
                <w:lang w:val="uz-Cyrl-UZ"/>
              </w:rPr>
              <w:t xml:space="preserve"> </w:t>
            </w:r>
            <w:r w:rsidRPr="006E2777">
              <w:rPr>
                <w:rFonts w:cs="Times New Roman"/>
                <w:szCs w:val="24"/>
                <w:shd w:val="clear" w:color="auto" w:fill="FFFFFF"/>
                <w:lang w:val="uz-Cyrl-UZ"/>
              </w:rPr>
              <w:t>№ 22/мтх-02</w:t>
            </w:r>
          </w:p>
        </w:tc>
      </w:tr>
    </w:tbl>
    <w:p w:rsidR="006161A3" w:rsidRPr="00767C91" w:rsidRDefault="006161A3" w:rsidP="00767C91">
      <w:pPr>
        <w:spacing w:after="0" w:line="240" w:lineRule="auto"/>
        <w:jc w:val="center"/>
        <w:rPr>
          <w:rFonts w:cs="Times New Roman"/>
          <w:b/>
          <w:szCs w:val="24"/>
          <w:lang w:val="uz-Cyrl-UZ"/>
        </w:rPr>
      </w:pPr>
    </w:p>
    <w:sectPr w:rsidR="006161A3" w:rsidRPr="00767C91" w:rsidSect="00F33A9C">
      <w:pgSz w:w="16838" w:h="11906" w:orient="landscape"/>
      <w:pgMar w:top="141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38C" w:rsidRDefault="00A2138C" w:rsidP="00887655">
      <w:pPr>
        <w:spacing w:after="0" w:line="240" w:lineRule="auto"/>
      </w:pPr>
      <w:r>
        <w:separator/>
      </w:r>
    </w:p>
  </w:endnote>
  <w:endnote w:type="continuationSeparator" w:id="0">
    <w:p w:rsidR="00A2138C" w:rsidRDefault="00A2138C" w:rsidP="00887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do_uzb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38C" w:rsidRDefault="00A2138C" w:rsidP="00887655">
      <w:pPr>
        <w:spacing w:after="0" w:line="240" w:lineRule="auto"/>
      </w:pPr>
      <w:r>
        <w:separator/>
      </w:r>
    </w:p>
  </w:footnote>
  <w:footnote w:type="continuationSeparator" w:id="0">
    <w:p w:rsidR="00A2138C" w:rsidRDefault="00A2138C" w:rsidP="00887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723A4"/>
    <w:multiLevelType w:val="hybridMultilevel"/>
    <w:tmpl w:val="021E84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5E"/>
    <w:rsid w:val="0000147A"/>
    <w:rsid w:val="00001B57"/>
    <w:rsid w:val="00003340"/>
    <w:rsid w:val="00003A0F"/>
    <w:rsid w:val="000047D4"/>
    <w:rsid w:val="00012294"/>
    <w:rsid w:val="00015B55"/>
    <w:rsid w:val="000200BA"/>
    <w:rsid w:val="0002731B"/>
    <w:rsid w:val="000276B1"/>
    <w:rsid w:val="000279E8"/>
    <w:rsid w:val="00030942"/>
    <w:rsid w:val="0003340C"/>
    <w:rsid w:val="0003472C"/>
    <w:rsid w:val="0004142D"/>
    <w:rsid w:val="000434F3"/>
    <w:rsid w:val="000451BD"/>
    <w:rsid w:val="000469AD"/>
    <w:rsid w:val="0005108C"/>
    <w:rsid w:val="000512AB"/>
    <w:rsid w:val="000658C8"/>
    <w:rsid w:val="00065EE3"/>
    <w:rsid w:val="00066002"/>
    <w:rsid w:val="000666A4"/>
    <w:rsid w:val="0007147D"/>
    <w:rsid w:val="0007388C"/>
    <w:rsid w:val="0007666D"/>
    <w:rsid w:val="000813BD"/>
    <w:rsid w:val="0008387F"/>
    <w:rsid w:val="00090D8D"/>
    <w:rsid w:val="00093039"/>
    <w:rsid w:val="000937D1"/>
    <w:rsid w:val="00094028"/>
    <w:rsid w:val="00094A20"/>
    <w:rsid w:val="000A7BE6"/>
    <w:rsid w:val="000B670D"/>
    <w:rsid w:val="000C06AE"/>
    <w:rsid w:val="000C148F"/>
    <w:rsid w:val="000D0367"/>
    <w:rsid w:val="000D20E7"/>
    <w:rsid w:val="000D29AA"/>
    <w:rsid w:val="000E02B5"/>
    <w:rsid w:val="000E55D2"/>
    <w:rsid w:val="000F0DE1"/>
    <w:rsid w:val="000F3DEF"/>
    <w:rsid w:val="000F4C5C"/>
    <w:rsid w:val="00101B89"/>
    <w:rsid w:val="00102905"/>
    <w:rsid w:val="00102FC5"/>
    <w:rsid w:val="00104B7B"/>
    <w:rsid w:val="00110705"/>
    <w:rsid w:val="0011072F"/>
    <w:rsid w:val="00115471"/>
    <w:rsid w:val="0012570B"/>
    <w:rsid w:val="001276D9"/>
    <w:rsid w:val="00131035"/>
    <w:rsid w:val="00133190"/>
    <w:rsid w:val="00140A0B"/>
    <w:rsid w:val="00140A51"/>
    <w:rsid w:val="00141305"/>
    <w:rsid w:val="0014151E"/>
    <w:rsid w:val="00141564"/>
    <w:rsid w:val="001435F9"/>
    <w:rsid w:val="0014440E"/>
    <w:rsid w:val="0014497A"/>
    <w:rsid w:val="00151591"/>
    <w:rsid w:val="0015296D"/>
    <w:rsid w:val="00155ADE"/>
    <w:rsid w:val="00156519"/>
    <w:rsid w:val="00156617"/>
    <w:rsid w:val="001701D9"/>
    <w:rsid w:val="00173144"/>
    <w:rsid w:val="00173470"/>
    <w:rsid w:val="001804EC"/>
    <w:rsid w:val="0018104E"/>
    <w:rsid w:val="00183C94"/>
    <w:rsid w:val="001849A4"/>
    <w:rsid w:val="001918DE"/>
    <w:rsid w:val="0019368E"/>
    <w:rsid w:val="001A0965"/>
    <w:rsid w:val="001A29EF"/>
    <w:rsid w:val="001A3191"/>
    <w:rsid w:val="001A4AEC"/>
    <w:rsid w:val="001B1BB0"/>
    <w:rsid w:val="001B2E95"/>
    <w:rsid w:val="001B733F"/>
    <w:rsid w:val="001C063E"/>
    <w:rsid w:val="001C2643"/>
    <w:rsid w:val="001C585C"/>
    <w:rsid w:val="001D1434"/>
    <w:rsid w:val="001D1A84"/>
    <w:rsid w:val="001D2C9A"/>
    <w:rsid w:val="001D6D61"/>
    <w:rsid w:val="001E1024"/>
    <w:rsid w:val="001E1FD6"/>
    <w:rsid w:val="001E2990"/>
    <w:rsid w:val="001E333F"/>
    <w:rsid w:val="001E3732"/>
    <w:rsid w:val="001E4573"/>
    <w:rsid w:val="001E5035"/>
    <w:rsid w:val="001E577E"/>
    <w:rsid w:val="001E64B7"/>
    <w:rsid w:val="002018E6"/>
    <w:rsid w:val="00204D34"/>
    <w:rsid w:val="0020518D"/>
    <w:rsid w:val="00205DF5"/>
    <w:rsid w:val="0020758F"/>
    <w:rsid w:val="00210362"/>
    <w:rsid w:val="00211E85"/>
    <w:rsid w:val="00212420"/>
    <w:rsid w:val="0021254A"/>
    <w:rsid w:val="00220479"/>
    <w:rsid w:val="00232909"/>
    <w:rsid w:val="002353A1"/>
    <w:rsid w:val="002407A6"/>
    <w:rsid w:val="00245DA4"/>
    <w:rsid w:val="00254582"/>
    <w:rsid w:val="0025572E"/>
    <w:rsid w:val="00255E89"/>
    <w:rsid w:val="002574DD"/>
    <w:rsid w:val="002609B1"/>
    <w:rsid w:val="002617EC"/>
    <w:rsid w:val="00262396"/>
    <w:rsid w:val="00266C14"/>
    <w:rsid w:val="00266EF7"/>
    <w:rsid w:val="00273470"/>
    <w:rsid w:val="00275F1F"/>
    <w:rsid w:val="002832A7"/>
    <w:rsid w:val="00286AA5"/>
    <w:rsid w:val="0029025C"/>
    <w:rsid w:val="00293217"/>
    <w:rsid w:val="00297124"/>
    <w:rsid w:val="002A26FB"/>
    <w:rsid w:val="002A5A90"/>
    <w:rsid w:val="002A6D28"/>
    <w:rsid w:val="002B3633"/>
    <w:rsid w:val="002B4FBF"/>
    <w:rsid w:val="002B6D5E"/>
    <w:rsid w:val="002C0D0A"/>
    <w:rsid w:val="002C126F"/>
    <w:rsid w:val="002C3435"/>
    <w:rsid w:val="002C3FBE"/>
    <w:rsid w:val="002D252D"/>
    <w:rsid w:val="002D26D5"/>
    <w:rsid w:val="002D4C24"/>
    <w:rsid w:val="002D6420"/>
    <w:rsid w:val="002D66A7"/>
    <w:rsid w:val="002D6B21"/>
    <w:rsid w:val="002E21A3"/>
    <w:rsid w:val="002E2A02"/>
    <w:rsid w:val="002E3470"/>
    <w:rsid w:val="002E6644"/>
    <w:rsid w:val="002E7EA6"/>
    <w:rsid w:val="002F058C"/>
    <w:rsid w:val="002F1CD1"/>
    <w:rsid w:val="002F3AF9"/>
    <w:rsid w:val="002F7602"/>
    <w:rsid w:val="0030187F"/>
    <w:rsid w:val="00302879"/>
    <w:rsid w:val="00302E0B"/>
    <w:rsid w:val="003152F1"/>
    <w:rsid w:val="0031591A"/>
    <w:rsid w:val="00315A15"/>
    <w:rsid w:val="00320A2E"/>
    <w:rsid w:val="0032207B"/>
    <w:rsid w:val="0032681D"/>
    <w:rsid w:val="00326853"/>
    <w:rsid w:val="0032735A"/>
    <w:rsid w:val="00327EDB"/>
    <w:rsid w:val="00331914"/>
    <w:rsid w:val="003320A2"/>
    <w:rsid w:val="00350805"/>
    <w:rsid w:val="00351B52"/>
    <w:rsid w:val="003535AE"/>
    <w:rsid w:val="00357D8E"/>
    <w:rsid w:val="00362FE1"/>
    <w:rsid w:val="0036431A"/>
    <w:rsid w:val="0037447B"/>
    <w:rsid w:val="0037463B"/>
    <w:rsid w:val="00374E7A"/>
    <w:rsid w:val="00376213"/>
    <w:rsid w:val="00380AE5"/>
    <w:rsid w:val="0038251B"/>
    <w:rsid w:val="00383E52"/>
    <w:rsid w:val="00386E8D"/>
    <w:rsid w:val="00391BE0"/>
    <w:rsid w:val="00395A07"/>
    <w:rsid w:val="00397131"/>
    <w:rsid w:val="003A1B61"/>
    <w:rsid w:val="003B0F1C"/>
    <w:rsid w:val="003B1901"/>
    <w:rsid w:val="003B48D0"/>
    <w:rsid w:val="003B6FE3"/>
    <w:rsid w:val="003B7D44"/>
    <w:rsid w:val="003C00C7"/>
    <w:rsid w:val="003C0BCD"/>
    <w:rsid w:val="003C38BA"/>
    <w:rsid w:val="003C40C3"/>
    <w:rsid w:val="003C5A33"/>
    <w:rsid w:val="003C695B"/>
    <w:rsid w:val="003D3E22"/>
    <w:rsid w:val="003D6345"/>
    <w:rsid w:val="003D66EE"/>
    <w:rsid w:val="003E3344"/>
    <w:rsid w:val="003E3AAD"/>
    <w:rsid w:val="003E3F43"/>
    <w:rsid w:val="003E43AB"/>
    <w:rsid w:val="003E4574"/>
    <w:rsid w:val="003E7A9C"/>
    <w:rsid w:val="003F178C"/>
    <w:rsid w:val="004028AA"/>
    <w:rsid w:val="00404581"/>
    <w:rsid w:val="00411578"/>
    <w:rsid w:val="00413515"/>
    <w:rsid w:val="004171AC"/>
    <w:rsid w:val="00420B0F"/>
    <w:rsid w:val="004234A1"/>
    <w:rsid w:val="00423EE6"/>
    <w:rsid w:val="00426DD6"/>
    <w:rsid w:val="0043062E"/>
    <w:rsid w:val="0043171C"/>
    <w:rsid w:val="00431B3E"/>
    <w:rsid w:val="0043221D"/>
    <w:rsid w:val="0043262F"/>
    <w:rsid w:val="00432642"/>
    <w:rsid w:val="00433665"/>
    <w:rsid w:val="0043374B"/>
    <w:rsid w:val="00434CE9"/>
    <w:rsid w:val="00435E83"/>
    <w:rsid w:val="0044115C"/>
    <w:rsid w:val="00442528"/>
    <w:rsid w:val="004444D6"/>
    <w:rsid w:val="00452585"/>
    <w:rsid w:val="0046289E"/>
    <w:rsid w:val="004644CA"/>
    <w:rsid w:val="00467069"/>
    <w:rsid w:val="004752F1"/>
    <w:rsid w:val="00476CF7"/>
    <w:rsid w:val="0047702F"/>
    <w:rsid w:val="004830AA"/>
    <w:rsid w:val="00484D15"/>
    <w:rsid w:val="004878A1"/>
    <w:rsid w:val="00487C32"/>
    <w:rsid w:val="0049427E"/>
    <w:rsid w:val="004974C5"/>
    <w:rsid w:val="004A4B35"/>
    <w:rsid w:val="004A5036"/>
    <w:rsid w:val="004B5D9A"/>
    <w:rsid w:val="004B74DB"/>
    <w:rsid w:val="004C542B"/>
    <w:rsid w:val="004D221B"/>
    <w:rsid w:val="004D26A8"/>
    <w:rsid w:val="004D366D"/>
    <w:rsid w:val="004E304A"/>
    <w:rsid w:val="004E4B65"/>
    <w:rsid w:val="004E5EC5"/>
    <w:rsid w:val="004E724D"/>
    <w:rsid w:val="004E7F00"/>
    <w:rsid w:val="004F058B"/>
    <w:rsid w:val="004F1D8F"/>
    <w:rsid w:val="004F3DC5"/>
    <w:rsid w:val="004F58BE"/>
    <w:rsid w:val="004F642A"/>
    <w:rsid w:val="004F70D4"/>
    <w:rsid w:val="0050276B"/>
    <w:rsid w:val="00503137"/>
    <w:rsid w:val="005076F8"/>
    <w:rsid w:val="005077C8"/>
    <w:rsid w:val="00507960"/>
    <w:rsid w:val="005105B1"/>
    <w:rsid w:val="005117F0"/>
    <w:rsid w:val="00515AA2"/>
    <w:rsid w:val="005176A5"/>
    <w:rsid w:val="005204BA"/>
    <w:rsid w:val="005326AB"/>
    <w:rsid w:val="0053399E"/>
    <w:rsid w:val="005354A8"/>
    <w:rsid w:val="00536EF3"/>
    <w:rsid w:val="0053796F"/>
    <w:rsid w:val="00540F47"/>
    <w:rsid w:val="00542869"/>
    <w:rsid w:val="00544ABB"/>
    <w:rsid w:val="0054582E"/>
    <w:rsid w:val="00547EFF"/>
    <w:rsid w:val="00551BC2"/>
    <w:rsid w:val="0055386F"/>
    <w:rsid w:val="00553CC3"/>
    <w:rsid w:val="005554DB"/>
    <w:rsid w:val="0056476D"/>
    <w:rsid w:val="00564C73"/>
    <w:rsid w:val="005663FF"/>
    <w:rsid w:val="00567264"/>
    <w:rsid w:val="00570334"/>
    <w:rsid w:val="005708ED"/>
    <w:rsid w:val="0057441E"/>
    <w:rsid w:val="00586FA3"/>
    <w:rsid w:val="0059310C"/>
    <w:rsid w:val="005934A7"/>
    <w:rsid w:val="00593A57"/>
    <w:rsid w:val="005A0C8F"/>
    <w:rsid w:val="005A1C36"/>
    <w:rsid w:val="005A363A"/>
    <w:rsid w:val="005A4EA9"/>
    <w:rsid w:val="005A5AA7"/>
    <w:rsid w:val="005B3E7A"/>
    <w:rsid w:val="005B4C4D"/>
    <w:rsid w:val="005B705C"/>
    <w:rsid w:val="005C0C94"/>
    <w:rsid w:val="005C0EA0"/>
    <w:rsid w:val="005C1195"/>
    <w:rsid w:val="005C477B"/>
    <w:rsid w:val="005C5D23"/>
    <w:rsid w:val="005C65A7"/>
    <w:rsid w:val="005C6807"/>
    <w:rsid w:val="005D4F35"/>
    <w:rsid w:val="005E0B72"/>
    <w:rsid w:val="005E7A52"/>
    <w:rsid w:val="005F310D"/>
    <w:rsid w:val="005F58D4"/>
    <w:rsid w:val="00604900"/>
    <w:rsid w:val="006051EB"/>
    <w:rsid w:val="006058BE"/>
    <w:rsid w:val="006103AE"/>
    <w:rsid w:val="00610B66"/>
    <w:rsid w:val="0061370F"/>
    <w:rsid w:val="00613A7A"/>
    <w:rsid w:val="00614E4D"/>
    <w:rsid w:val="00615DE4"/>
    <w:rsid w:val="006161A3"/>
    <w:rsid w:val="00616ECF"/>
    <w:rsid w:val="00617A50"/>
    <w:rsid w:val="00623F93"/>
    <w:rsid w:val="00624866"/>
    <w:rsid w:val="00626082"/>
    <w:rsid w:val="00632DD2"/>
    <w:rsid w:val="00633B2C"/>
    <w:rsid w:val="006369E1"/>
    <w:rsid w:val="00637CF4"/>
    <w:rsid w:val="0064607E"/>
    <w:rsid w:val="0064645F"/>
    <w:rsid w:val="00647908"/>
    <w:rsid w:val="00651825"/>
    <w:rsid w:val="006536C4"/>
    <w:rsid w:val="0065404A"/>
    <w:rsid w:val="006601AC"/>
    <w:rsid w:val="00661787"/>
    <w:rsid w:val="00661A3A"/>
    <w:rsid w:val="006624DB"/>
    <w:rsid w:val="006709C3"/>
    <w:rsid w:val="00670F31"/>
    <w:rsid w:val="006716B2"/>
    <w:rsid w:val="006740EB"/>
    <w:rsid w:val="0067499C"/>
    <w:rsid w:val="0067629D"/>
    <w:rsid w:val="006765F4"/>
    <w:rsid w:val="00676862"/>
    <w:rsid w:val="00677920"/>
    <w:rsid w:val="006823CD"/>
    <w:rsid w:val="006832D2"/>
    <w:rsid w:val="006839A3"/>
    <w:rsid w:val="006903BA"/>
    <w:rsid w:val="006921AC"/>
    <w:rsid w:val="00692232"/>
    <w:rsid w:val="00692C32"/>
    <w:rsid w:val="0069449E"/>
    <w:rsid w:val="00694914"/>
    <w:rsid w:val="006A1649"/>
    <w:rsid w:val="006A67C3"/>
    <w:rsid w:val="006A7605"/>
    <w:rsid w:val="006B23DB"/>
    <w:rsid w:val="006B2D8B"/>
    <w:rsid w:val="006B58D2"/>
    <w:rsid w:val="006B7229"/>
    <w:rsid w:val="006C7E78"/>
    <w:rsid w:val="006D014E"/>
    <w:rsid w:val="006D7E0B"/>
    <w:rsid w:val="006E2777"/>
    <w:rsid w:val="006E5609"/>
    <w:rsid w:val="006E5E7C"/>
    <w:rsid w:val="006F655D"/>
    <w:rsid w:val="00703041"/>
    <w:rsid w:val="0070304F"/>
    <w:rsid w:val="00705E2C"/>
    <w:rsid w:val="0070733C"/>
    <w:rsid w:val="00712D6C"/>
    <w:rsid w:val="00723469"/>
    <w:rsid w:val="007261EA"/>
    <w:rsid w:val="00734180"/>
    <w:rsid w:val="00735F39"/>
    <w:rsid w:val="00742CC2"/>
    <w:rsid w:val="007445FB"/>
    <w:rsid w:val="00747CA6"/>
    <w:rsid w:val="0075485A"/>
    <w:rsid w:val="00762D92"/>
    <w:rsid w:val="007630AD"/>
    <w:rsid w:val="0076630C"/>
    <w:rsid w:val="00767C91"/>
    <w:rsid w:val="00770B99"/>
    <w:rsid w:val="00775DA1"/>
    <w:rsid w:val="00776A34"/>
    <w:rsid w:val="007807F0"/>
    <w:rsid w:val="00780E9E"/>
    <w:rsid w:val="00780F14"/>
    <w:rsid w:val="007814A2"/>
    <w:rsid w:val="00784DB6"/>
    <w:rsid w:val="007860A2"/>
    <w:rsid w:val="00786657"/>
    <w:rsid w:val="0079613C"/>
    <w:rsid w:val="007A5409"/>
    <w:rsid w:val="007A5F60"/>
    <w:rsid w:val="007B0932"/>
    <w:rsid w:val="007B0AD6"/>
    <w:rsid w:val="007B3081"/>
    <w:rsid w:val="007B7AD8"/>
    <w:rsid w:val="007C1616"/>
    <w:rsid w:val="007C36DD"/>
    <w:rsid w:val="007C396A"/>
    <w:rsid w:val="007C50AB"/>
    <w:rsid w:val="007C5DEF"/>
    <w:rsid w:val="007C5E67"/>
    <w:rsid w:val="007C72AD"/>
    <w:rsid w:val="007D61B4"/>
    <w:rsid w:val="007D6590"/>
    <w:rsid w:val="007E04BD"/>
    <w:rsid w:val="007E20C0"/>
    <w:rsid w:val="007E2792"/>
    <w:rsid w:val="007E3448"/>
    <w:rsid w:val="007E4724"/>
    <w:rsid w:val="007F4C08"/>
    <w:rsid w:val="007F7A9E"/>
    <w:rsid w:val="00803F53"/>
    <w:rsid w:val="00806999"/>
    <w:rsid w:val="008129D4"/>
    <w:rsid w:val="008159CC"/>
    <w:rsid w:val="00817EF8"/>
    <w:rsid w:val="00821A9F"/>
    <w:rsid w:val="00825A0C"/>
    <w:rsid w:val="0083303F"/>
    <w:rsid w:val="0083348F"/>
    <w:rsid w:val="00836CF1"/>
    <w:rsid w:val="00840F6B"/>
    <w:rsid w:val="008425E0"/>
    <w:rsid w:val="00845FF1"/>
    <w:rsid w:val="00850FB8"/>
    <w:rsid w:val="00852BFA"/>
    <w:rsid w:val="00862ADA"/>
    <w:rsid w:val="0086609B"/>
    <w:rsid w:val="00871535"/>
    <w:rsid w:val="008745BE"/>
    <w:rsid w:val="00874CA4"/>
    <w:rsid w:val="008770F4"/>
    <w:rsid w:val="008805A5"/>
    <w:rsid w:val="00880C26"/>
    <w:rsid w:val="00887655"/>
    <w:rsid w:val="00896CE3"/>
    <w:rsid w:val="008B0564"/>
    <w:rsid w:val="008B4574"/>
    <w:rsid w:val="008B48BA"/>
    <w:rsid w:val="008B49BB"/>
    <w:rsid w:val="008B529A"/>
    <w:rsid w:val="008B57ED"/>
    <w:rsid w:val="008B5A26"/>
    <w:rsid w:val="008B6B04"/>
    <w:rsid w:val="008C1359"/>
    <w:rsid w:val="008C45B7"/>
    <w:rsid w:val="008C5268"/>
    <w:rsid w:val="008C5C57"/>
    <w:rsid w:val="008D165A"/>
    <w:rsid w:val="008D3ACD"/>
    <w:rsid w:val="008D49D0"/>
    <w:rsid w:val="008D642A"/>
    <w:rsid w:val="008D65A9"/>
    <w:rsid w:val="008E4217"/>
    <w:rsid w:val="008E5E7A"/>
    <w:rsid w:val="008E7239"/>
    <w:rsid w:val="008F4697"/>
    <w:rsid w:val="008F7FCD"/>
    <w:rsid w:val="00905D21"/>
    <w:rsid w:val="00906512"/>
    <w:rsid w:val="009118AD"/>
    <w:rsid w:val="00913A20"/>
    <w:rsid w:val="009167AA"/>
    <w:rsid w:val="00916F6E"/>
    <w:rsid w:val="00920A9B"/>
    <w:rsid w:val="00921DC0"/>
    <w:rsid w:val="00922F5D"/>
    <w:rsid w:val="0092649C"/>
    <w:rsid w:val="009276FF"/>
    <w:rsid w:val="0093112D"/>
    <w:rsid w:val="009342E4"/>
    <w:rsid w:val="00934ED9"/>
    <w:rsid w:val="0093746A"/>
    <w:rsid w:val="00941B48"/>
    <w:rsid w:val="00941FFD"/>
    <w:rsid w:val="00942A4A"/>
    <w:rsid w:val="00946546"/>
    <w:rsid w:val="009508E7"/>
    <w:rsid w:val="00952C31"/>
    <w:rsid w:val="00954DD2"/>
    <w:rsid w:val="00956E00"/>
    <w:rsid w:val="00961F56"/>
    <w:rsid w:val="00964144"/>
    <w:rsid w:val="00964EC9"/>
    <w:rsid w:val="009665DF"/>
    <w:rsid w:val="00971E8E"/>
    <w:rsid w:val="0098026B"/>
    <w:rsid w:val="009817D6"/>
    <w:rsid w:val="009826BA"/>
    <w:rsid w:val="00985DF2"/>
    <w:rsid w:val="00987726"/>
    <w:rsid w:val="00987A40"/>
    <w:rsid w:val="009900B2"/>
    <w:rsid w:val="0099324E"/>
    <w:rsid w:val="00996412"/>
    <w:rsid w:val="009A2DA7"/>
    <w:rsid w:val="009B0566"/>
    <w:rsid w:val="009B29D0"/>
    <w:rsid w:val="009B5B23"/>
    <w:rsid w:val="009B5C1D"/>
    <w:rsid w:val="009C0398"/>
    <w:rsid w:val="009C0C77"/>
    <w:rsid w:val="009C1166"/>
    <w:rsid w:val="009C2E35"/>
    <w:rsid w:val="009C4B25"/>
    <w:rsid w:val="009D0ACB"/>
    <w:rsid w:val="009D4EBD"/>
    <w:rsid w:val="009D526F"/>
    <w:rsid w:val="009D670C"/>
    <w:rsid w:val="009E40DE"/>
    <w:rsid w:val="009E4EE8"/>
    <w:rsid w:val="009F0EC1"/>
    <w:rsid w:val="009F7F13"/>
    <w:rsid w:val="00A02F28"/>
    <w:rsid w:val="00A035D2"/>
    <w:rsid w:val="00A0656C"/>
    <w:rsid w:val="00A145CF"/>
    <w:rsid w:val="00A14C92"/>
    <w:rsid w:val="00A15B44"/>
    <w:rsid w:val="00A17BB0"/>
    <w:rsid w:val="00A20A06"/>
    <w:rsid w:val="00A2138C"/>
    <w:rsid w:val="00A2168C"/>
    <w:rsid w:val="00A2301E"/>
    <w:rsid w:val="00A27D57"/>
    <w:rsid w:val="00A33B36"/>
    <w:rsid w:val="00A3697C"/>
    <w:rsid w:val="00A37D2E"/>
    <w:rsid w:val="00A40631"/>
    <w:rsid w:val="00A446E7"/>
    <w:rsid w:val="00A455B2"/>
    <w:rsid w:val="00A50086"/>
    <w:rsid w:val="00A5258A"/>
    <w:rsid w:val="00A5546B"/>
    <w:rsid w:val="00A56188"/>
    <w:rsid w:val="00A633E8"/>
    <w:rsid w:val="00A71248"/>
    <w:rsid w:val="00A7505D"/>
    <w:rsid w:val="00A76717"/>
    <w:rsid w:val="00A84330"/>
    <w:rsid w:val="00A84DE7"/>
    <w:rsid w:val="00A85D06"/>
    <w:rsid w:val="00A91229"/>
    <w:rsid w:val="00A94C6A"/>
    <w:rsid w:val="00A94FF8"/>
    <w:rsid w:val="00A96FBB"/>
    <w:rsid w:val="00AA452B"/>
    <w:rsid w:val="00AA4BD7"/>
    <w:rsid w:val="00AA4C76"/>
    <w:rsid w:val="00AA591D"/>
    <w:rsid w:val="00AA5DB4"/>
    <w:rsid w:val="00AA6C56"/>
    <w:rsid w:val="00AB49DF"/>
    <w:rsid w:val="00AB6759"/>
    <w:rsid w:val="00AC1397"/>
    <w:rsid w:val="00AC7E48"/>
    <w:rsid w:val="00AD5118"/>
    <w:rsid w:val="00AD7836"/>
    <w:rsid w:val="00AE04CC"/>
    <w:rsid w:val="00AE4585"/>
    <w:rsid w:val="00AE5A81"/>
    <w:rsid w:val="00AF2C83"/>
    <w:rsid w:val="00AF4BD6"/>
    <w:rsid w:val="00AF5A07"/>
    <w:rsid w:val="00AF6916"/>
    <w:rsid w:val="00B01A6E"/>
    <w:rsid w:val="00B01E25"/>
    <w:rsid w:val="00B108DE"/>
    <w:rsid w:val="00B117F1"/>
    <w:rsid w:val="00B13AC0"/>
    <w:rsid w:val="00B15305"/>
    <w:rsid w:val="00B174F4"/>
    <w:rsid w:val="00B175EF"/>
    <w:rsid w:val="00B17F62"/>
    <w:rsid w:val="00B21CED"/>
    <w:rsid w:val="00B25440"/>
    <w:rsid w:val="00B30AAB"/>
    <w:rsid w:val="00B31FC3"/>
    <w:rsid w:val="00B37117"/>
    <w:rsid w:val="00B37CF7"/>
    <w:rsid w:val="00B37D11"/>
    <w:rsid w:val="00B42FD2"/>
    <w:rsid w:val="00B46836"/>
    <w:rsid w:val="00B520F9"/>
    <w:rsid w:val="00B562A3"/>
    <w:rsid w:val="00B6287A"/>
    <w:rsid w:val="00B657BE"/>
    <w:rsid w:val="00B6588F"/>
    <w:rsid w:val="00B712A5"/>
    <w:rsid w:val="00B736BF"/>
    <w:rsid w:val="00B75CDA"/>
    <w:rsid w:val="00B7798E"/>
    <w:rsid w:val="00B77E75"/>
    <w:rsid w:val="00B81643"/>
    <w:rsid w:val="00B82B38"/>
    <w:rsid w:val="00B93AB3"/>
    <w:rsid w:val="00B97AFE"/>
    <w:rsid w:val="00BA1DBE"/>
    <w:rsid w:val="00BA3A18"/>
    <w:rsid w:val="00BA6AEC"/>
    <w:rsid w:val="00BA6F6B"/>
    <w:rsid w:val="00BA7C18"/>
    <w:rsid w:val="00BB1956"/>
    <w:rsid w:val="00BB29E9"/>
    <w:rsid w:val="00BB2F24"/>
    <w:rsid w:val="00BB4BEE"/>
    <w:rsid w:val="00BB5262"/>
    <w:rsid w:val="00BB59AC"/>
    <w:rsid w:val="00BB5B8B"/>
    <w:rsid w:val="00BB5F73"/>
    <w:rsid w:val="00BB7776"/>
    <w:rsid w:val="00BB77AE"/>
    <w:rsid w:val="00BC19FF"/>
    <w:rsid w:val="00BD3439"/>
    <w:rsid w:val="00BD6E07"/>
    <w:rsid w:val="00BD785D"/>
    <w:rsid w:val="00BE7C9B"/>
    <w:rsid w:val="00BF1163"/>
    <w:rsid w:val="00C02331"/>
    <w:rsid w:val="00C0385B"/>
    <w:rsid w:val="00C043C6"/>
    <w:rsid w:val="00C05750"/>
    <w:rsid w:val="00C06704"/>
    <w:rsid w:val="00C077F3"/>
    <w:rsid w:val="00C07AD8"/>
    <w:rsid w:val="00C11384"/>
    <w:rsid w:val="00C14850"/>
    <w:rsid w:val="00C212EC"/>
    <w:rsid w:val="00C21B04"/>
    <w:rsid w:val="00C220AC"/>
    <w:rsid w:val="00C256E2"/>
    <w:rsid w:val="00C2673B"/>
    <w:rsid w:val="00C362C7"/>
    <w:rsid w:val="00C371EB"/>
    <w:rsid w:val="00C502FA"/>
    <w:rsid w:val="00C52E3D"/>
    <w:rsid w:val="00C54252"/>
    <w:rsid w:val="00C54F41"/>
    <w:rsid w:val="00C574AC"/>
    <w:rsid w:val="00C66B3C"/>
    <w:rsid w:val="00C6730F"/>
    <w:rsid w:val="00C72145"/>
    <w:rsid w:val="00C72819"/>
    <w:rsid w:val="00C73573"/>
    <w:rsid w:val="00C7756F"/>
    <w:rsid w:val="00C81084"/>
    <w:rsid w:val="00C90D5F"/>
    <w:rsid w:val="00C9183C"/>
    <w:rsid w:val="00C92BC3"/>
    <w:rsid w:val="00C94916"/>
    <w:rsid w:val="00C97BCF"/>
    <w:rsid w:val="00CA01F8"/>
    <w:rsid w:val="00CA31E2"/>
    <w:rsid w:val="00CB11E8"/>
    <w:rsid w:val="00CB6203"/>
    <w:rsid w:val="00CB7EEF"/>
    <w:rsid w:val="00CC1BD7"/>
    <w:rsid w:val="00CC30C2"/>
    <w:rsid w:val="00CC3D34"/>
    <w:rsid w:val="00CD25E5"/>
    <w:rsid w:val="00CD4602"/>
    <w:rsid w:val="00CD7823"/>
    <w:rsid w:val="00CE01CE"/>
    <w:rsid w:val="00CE5281"/>
    <w:rsid w:val="00CE65A0"/>
    <w:rsid w:val="00CE6848"/>
    <w:rsid w:val="00CE6EBB"/>
    <w:rsid w:val="00CF1FAF"/>
    <w:rsid w:val="00CF28FD"/>
    <w:rsid w:val="00CF6868"/>
    <w:rsid w:val="00CF7369"/>
    <w:rsid w:val="00CF7D37"/>
    <w:rsid w:val="00D01633"/>
    <w:rsid w:val="00D01834"/>
    <w:rsid w:val="00D05B82"/>
    <w:rsid w:val="00D1104A"/>
    <w:rsid w:val="00D1134B"/>
    <w:rsid w:val="00D16B40"/>
    <w:rsid w:val="00D17291"/>
    <w:rsid w:val="00D20C5C"/>
    <w:rsid w:val="00D233D4"/>
    <w:rsid w:val="00D239E5"/>
    <w:rsid w:val="00D24545"/>
    <w:rsid w:val="00D260E2"/>
    <w:rsid w:val="00D268A3"/>
    <w:rsid w:val="00D31B21"/>
    <w:rsid w:val="00D31EBD"/>
    <w:rsid w:val="00D36F5C"/>
    <w:rsid w:val="00D417F4"/>
    <w:rsid w:val="00D42470"/>
    <w:rsid w:val="00D424C5"/>
    <w:rsid w:val="00D60310"/>
    <w:rsid w:val="00D626DD"/>
    <w:rsid w:val="00D67C17"/>
    <w:rsid w:val="00D7792E"/>
    <w:rsid w:val="00D82526"/>
    <w:rsid w:val="00D82FEA"/>
    <w:rsid w:val="00D845BF"/>
    <w:rsid w:val="00D86441"/>
    <w:rsid w:val="00D86FD4"/>
    <w:rsid w:val="00D87C1E"/>
    <w:rsid w:val="00D91773"/>
    <w:rsid w:val="00D9286D"/>
    <w:rsid w:val="00D92CF4"/>
    <w:rsid w:val="00D9324A"/>
    <w:rsid w:val="00D947B1"/>
    <w:rsid w:val="00DA5419"/>
    <w:rsid w:val="00DA545E"/>
    <w:rsid w:val="00DB0DCB"/>
    <w:rsid w:val="00DB3354"/>
    <w:rsid w:val="00DB44CF"/>
    <w:rsid w:val="00DB67BA"/>
    <w:rsid w:val="00DC0A73"/>
    <w:rsid w:val="00DC0F3F"/>
    <w:rsid w:val="00DC30C0"/>
    <w:rsid w:val="00DC5A44"/>
    <w:rsid w:val="00DC7C3F"/>
    <w:rsid w:val="00DD0150"/>
    <w:rsid w:val="00DD2C41"/>
    <w:rsid w:val="00DD41DB"/>
    <w:rsid w:val="00DD504A"/>
    <w:rsid w:val="00DD607B"/>
    <w:rsid w:val="00DD758E"/>
    <w:rsid w:val="00DE059D"/>
    <w:rsid w:val="00DE7946"/>
    <w:rsid w:val="00DE79D5"/>
    <w:rsid w:val="00E0135A"/>
    <w:rsid w:val="00E02180"/>
    <w:rsid w:val="00E11343"/>
    <w:rsid w:val="00E12D60"/>
    <w:rsid w:val="00E147D6"/>
    <w:rsid w:val="00E23C86"/>
    <w:rsid w:val="00E2702F"/>
    <w:rsid w:val="00E306D7"/>
    <w:rsid w:val="00E30B19"/>
    <w:rsid w:val="00E464DB"/>
    <w:rsid w:val="00E64353"/>
    <w:rsid w:val="00E6550B"/>
    <w:rsid w:val="00E65532"/>
    <w:rsid w:val="00E660BC"/>
    <w:rsid w:val="00E67011"/>
    <w:rsid w:val="00E71815"/>
    <w:rsid w:val="00E74315"/>
    <w:rsid w:val="00E8411A"/>
    <w:rsid w:val="00E846CB"/>
    <w:rsid w:val="00E86FA3"/>
    <w:rsid w:val="00E92D22"/>
    <w:rsid w:val="00E96F5E"/>
    <w:rsid w:val="00EA325B"/>
    <w:rsid w:val="00EA688F"/>
    <w:rsid w:val="00EB0993"/>
    <w:rsid w:val="00EB13B6"/>
    <w:rsid w:val="00EB3C43"/>
    <w:rsid w:val="00EB5A5E"/>
    <w:rsid w:val="00EB5A9D"/>
    <w:rsid w:val="00EB6219"/>
    <w:rsid w:val="00EB6AE5"/>
    <w:rsid w:val="00EB6FD6"/>
    <w:rsid w:val="00EC4972"/>
    <w:rsid w:val="00EC4E9D"/>
    <w:rsid w:val="00EC5954"/>
    <w:rsid w:val="00ED0089"/>
    <w:rsid w:val="00ED1052"/>
    <w:rsid w:val="00ED3FE3"/>
    <w:rsid w:val="00ED498C"/>
    <w:rsid w:val="00ED725A"/>
    <w:rsid w:val="00EE1AC3"/>
    <w:rsid w:val="00EE22E7"/>
    <w:rsid w:val="00EE30D6"/>
    <w:rsid w:val="00EE5E22"/>
    <w:rsid w:val="00EE767C"/>
    <w:rsid w:val="00EF05D5"/>
    <w:rsid w:val="00EF1F37"/>
    <w:rsid w:val="00EF1FDF"/>
    <w:rsid w:val="00EF1FE1"/>
    <w:rsid w:val="00EF219D"/>
    <w:rsid w:val="00EF4E2C"/>
    <w:rsid w:val="00EF588A"/>
    <w:rsid w:val="00EF6D7F"/>
    <w:rsid w:val="00F01AA4"/>
    <w:rsid w:val="00F03C27"/>
    <w:rsid w:val="00F03CD1"/>
    <w:rsid w:val="00F065BE"/>
    <w:rsid w:val="00F066F0"/>
    <w:rsid w:val="00F06A3C"/>
    <w:rsid w:val="00F10317"/>
    <w:rsid w:val="00F1373E"/>
    <w:rsid w:val="00F146BD"/>
    <w:rsid w:val="00F20BAB"/>
    <w:rsid w:val="00F2237C"/>
    <w:rsid w:val="00F22500"/>
    <w:rsid w:val="00F30DA4"/>
    <w:rsid w:val="00F32E65"/>
    <w:rsid w:val="00F33A9C"/>
    <w:rsid w:val="00F3486F"/>
    <w:rsid w:val="00F46B7A"/>
    <w:rsid w:val="00F55260"/>
    <w:rsid w:val="00F5570C"/>
    <w:rsid w:val="00F56366"/>
    <w:rsid w:val="00F56F21"/>
    <w:rsid w:val="00F60A28"/>
    <w:rsid w:val="00F61B52"/>
    <w:rsid w:val="00F625BD"/>
    <w:rsid w:val="00F649F2"/>
    <w:rsid w:val="00F64B86"/>
    <w:rsid w:val="00F673E0"/>
    <w:rsid w:val="00F72912"/>
    <w:rsid w:val="00F73C62"/>
    <w:rsid w:val="00F810AA"/>
    <w:rsid w:val="00F83288"/>
    <w:rsid w:val="00F846B8"/>
    <w:rsid w:val="00F85734"/>
    <w:rsid w:val="00F861B6"/>
    <w:rsid w:val="00F87A1C"/>
    <w:rsid w:val="00F97D8D"/>
    <w:rsid w:val="00FA1516"/>
    <w:rsid w:val="00FA276E"/>
    <w:rsid w:val="00FA63AB"/>
    <w:rsid w:val="00FB5DB8"/>
    <w:rsid w:val="00FC0E37"/>
    <w:rsid w:val="00FC7340"/>
    <w:rsid w:val="00FD17AC"/>
    <w:rsid w:val="00FD6111"/>
    <w:rsid w:val="00FE6B85"/>
    <w:rsid w:val="00FF1B96"/>
    <w:rsid w:val="00FF4D0A"/>
    <w:rsid w:val="00FF4F1E"/>
    <w:rsid w:val="00FF516F"/>
    <w:rsid w:val="00FF530F"/>
    <w:rsid w:val="00FF5CC7"/>
    <w:rsid w:val="00FF7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157FE-41AA-4866-A672-0420BC1E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E0B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9C4B25"/>
    <w:pPr>
      <w:keepNext/>
      <w:spacing w:after="0" w:line="240" w:lineRule="auto"/>
      <w:ind w:firstLine="567"/>
      <w:jc w:val="center"/>
      <w:outlineLvl w:val="0"/>
    </w:pPr>
    <w:rPr>
      <w:rFonts w:ascii="Bodo_uzb" w:eastAsia="Times New Roman" w:hAnsi="Bodo_uzb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7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7655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887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7655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9C4B25"/>
    <w:rPr>
      <w:rFonts w:ascii="Bodo_uzb" w:eastAsia="Times New Roman" w:hAnsi="Bodo_uzb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B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0F1C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F55260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Hyperlink"/>
    <w:basedOn w:val="a0"/>
    <w:uiPriority w:val="99"/>
    <w:semiHidden/>
    <w:unhideWhenUsed/>
    <w:rsid w:val="005C477B"/>
    <w:rPr>
      <w:color w:val="0000FF"/>
      <w:u w:val="single"/>
    </w:rPr>
  </w:style>
  <w:style w:type="character" w:customStyle="1" w:styleId="ac">
    <w:name w:val="Основной текст_"/>
    <w:basedOn w:val="a0"/>
    <w:link w:val="11"/>
    <w:uiPriority w:val="99"/>
    <w:locked/>
    <w:rsid w:val="006B7229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6B7229"/>
    <w:pPr>
      <w:shd w:val="clear" w:color="auto" w:fill="FFFFFF"/>
      <w:spacing w:before="180" w:after="0" w:line="178" w:lineRule="exact"/>
      <w:jc w:val="both"/>
    </w:pPr>
    <w:rPr>
      <w:rFonts w:cs="Times New Roman"/>
      <w:sz w:val="22"/>
    </w:rPr>
  </w:style>
  <w:style w:type="character" w:customStyle="1" w:styleId="2Exact">
    <w:name w:val="Основной текст (2) Exact"/>
    <w:uiPriority w:val="99"/>
    <w:rsid w:val="00705E2C"/>
    <w:rPr>
      <w:rFonts w:ascii="Courier New" w:hAnsi="Courier New" w:cs="Courier New"/>
      <w:sz w:val="20"/>
      <w:szCs w:val="20"/>
      <w:u w:val="none"/>
    </w:rPr>
  </w:style>
  <w:style w:type="character" w:customStyle="1" w:styleId="2">
    <w:name w:val="Основной текст (2)_"/>
    <w:link w:val="21"/>
    <w:uiPriority w:val="99"/>
    <w:locked/>
    <w:rsid w:val="00705E2C"/>
    <w:rPr>
      <w:rFonts w:ascii="Courier New" w:hAnsi="Courier New" w:cs="Courier New"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05E2C"/>
    <w:pPr>
      <w:widowControl w:val="0"/>
      <w:shd w:val="clear" w:color="auto" w:fill="FFFFFF"/>
      <w:spacing w:after="0" w:line="225" w:lineRule="exact"/>
      <w:ind w:hanging="2060"/>
      <w:jc w:val="center"/>
    </w:pPr>
    <w:rPr>
      <w:rFonts w:ascii="Courier New" w:hAnsi="Courier New" w:cs="Courier New"/>
      <w:sz w:val="20"/>
      <w:szCs w:val="20"/>
    </w:rPr>
  </w:style>
  <w:style w:type="character" w:customStyle="1" w:styleId="Exact">
    <w:name w:val="Подпись к картинке Exact"/>
    <w:link w:val="ad"/>
    <w:uiPriority w:val="99"/>
    <w:locked/>
    <w:rsid w:val="00705E2C"/>
    <w:rPr>
      <w:rFonts w:ascii="Courier New" w:hAnsi="Courier New" w:cs="Courier New"/>
      <w:sz w:val="20"/>
      <w:szCs w:val="20"/>
      <w:shd w:val="clear" w:color="auto" w:fill="FFFFFF"/>
    </w:rPr>
  </w:style>
  <w:style w:type="paragraph" w:customStyle="1" w:styleId="ad">
    <w:name w:val="Подпись к картинке"/>
    <w:basedOn w:val="a"/>
    <w:link w:val="Exact"/>
    <w:uiPriority w:val="99"/>
    <w:rsid w:val="00705E2C"/>
    <w:pPr>
      <w:widowControl w:val="0"/>
      <w:shd w:val="clear" w:color="auto" w:fill="FFFFFF"/>
      <w:spacing w:after="0" w:line="240" w:lineRule="atLeast"/>
    </w:pPr>
    <w:rPr>
      <w:rFonts w:ascii="Courier New" w:hAnsi="Courier New" w:cs="Courier New"/>
      <w:sz w:val="20"/>
      <w:szCs w:val="20"/>
    </w:rPr>
  </w:style>
  <w:style w:type="character" w:customStyle="1" w:styleId="clauseprfx1">
    <w:name w:val="clauseprfx1"/>
    <w:basedOn w:val="a0"/>
    <w:rsid w:val="007C5DEF"/>
    <w:rPr>
      <w:vanish w:val="0"/>
      <w:webHidden w:val="0"/>
      <w:specVanish w:val="0"/>
    </w:rPr>
  </w:style>
  <w:style w:type="character" w:customStyle="1" w:styleId="clausesuff1">
    <w:name w:val="clausesuff1"/>
    <w:basedOn w:val="a0"/>
    <w:rsid w:val="007C5DEF"/>
    <w:rPr>
      <w:vanish w:val="0"/>
      <w:webHidden w:val="0"/>
      <w:specVanish w:val="0"/>
    </w:rPr>
  </w:style>
  <w:style w:type="paragraph" w:customStyle="1" w:styleId="Default">
    <w:name w:val="Default"/>
    <w:rsid w:val="007E27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F97D8D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FD1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8885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029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2989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611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4954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571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0070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435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895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6051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8102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600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84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11779">
          <w:marLeft w:val="0"/>
          <w:marRight w:val="8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725">
          <w:marLeft w:val="0"/>
          <w:marRight w:val="8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042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8370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3519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3750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6321">
          <w:marLeft w:val="0"/>
          <w:marRight w:val="8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5171">
          <w:marLeft w:val="0"/>
          <w:marRight w:val="8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606">
          <w:marLeft w:val="0"/>
          <w:marRight w:val="8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600">
          <w:marLeft w:val="0"/>
          <w:marRight w:val="8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05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4239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574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2083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9514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35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5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2069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0442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3694">
          <w:marLeft w:val="0"/>
          <w:marRight w:val="8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7064">
          <w:marLeft w:val="0"/>
          <w:marRight w:val="8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99931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356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735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995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1370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3004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0796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7691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69">
          <w:marLeft w:val="0"/>
          <w:marRight w:val="8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6819">
          <w:marLeft w:val="0"/>
          <w:marRight w:val="8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1710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571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4006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5949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4447">
          <w:marLeft w:val="0"/>
          <w:marRight w:val="8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993">
          <w:marLeft w:val="0"/>
          <w:marRight w:val="8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4871">
          <w:marLeft w:val="0"/>
          <w:marRight w:val="8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2309">
          <w:marLeft w:val="0"/>
          <w:marRight w:val="8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7724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6672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5630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858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2308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60164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6234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7068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8915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126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8169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4593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3062">
          <w:marLeft w:val="0"/>
          <w:marRight w:val="8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738">
          <w:marLeft w:val="0"/>
          <w:marRight w:val="8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13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51339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291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5534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2582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7774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6311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191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1661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2210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3482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4659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771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181">
          <w:marLeft w:val="0"/>
          <w:marRight w:val="8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1827">
          <w:marLeft w:val="0"/>
          <w:marRight w:val="8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095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237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027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2540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5633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252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69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5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9996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0621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0038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355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0958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9045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3069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8065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8746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0407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3358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395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9211">
          <w:marLeft w:val="0"/>
          <w:marRight w:val="8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750">
          <w:marLeft w:val="0"/>
          <w:marRight w:val="8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87483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442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46820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983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5243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2415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79624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608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4948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928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31878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4745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8896">
          <w:marLeft w:val="0"/>
          <w:marRight w:val="8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3834">
          <w:marLeft w:val="0"/>
          <w:marRight w:val="8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4295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4725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2995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8567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75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0066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9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6556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0678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9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73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6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9637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862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9762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5910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55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6592">
          <w:marLeft w:val="0"/>
          <w:marRight w:val="8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5989">
          <w:marLeft w:val="0"/>
          <w:marRight w:val="8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4385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9801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61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9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5669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302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31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8117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0013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73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8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39118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3465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9414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287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3562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709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3843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5634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6493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7213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6356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5833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866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5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5240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6597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5772">
          <w:marLeft w:val="0"/>
          <w:marRight w:val="8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691">
          <w:marLeft w:val="0"/>
          <w:marRight w:val="8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4540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1241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8262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2393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439">
          <w:marLeft w:val="0"/>
          <w:marRight w:val="8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829">
          <w:marLeft w:val="0"/>
          <w:marRight w:val="8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2004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391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7643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7162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4439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888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175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2760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x.uz/docs/1004579" TargetMode="External"/><Relationship Id="rId18" Type="http://schemas.openxmlformats.org/officeDocument/2006/relationships/hyperlink" Target="https://lex.uz/docs/1004644" TargetMode="External"/><Relationship Id="rId26" Type="http://schemas.openxmlformats.org/officeDocument/2006/relationships/hyperlink" Target="https://lex.uz/docs/1627292" TargetMode="External"/><Relationship Id="rId39" Type="http://schemas.openxmlformats.org/officeDocument/2006/relationships/hyperlink" Target="https://lex.uz/uz/docs/1823432" TargetMode="External"/><Relationship Id="rId21" Type="http://schemas.openxmlformats.org/officeDocument/2006/relationships/hyperlink" Target="https://lex.uz/docs/1527312" TargetMode="External"/><Relationship Id="rId34" Type="http://schemas.openxmlformats.org/officeDocument/2006/relationships/hyperlink" Target="https://lex.uz/uz/docs/1739662" TargetMode="External"/><Relationship Id="rId42" Type="http://schemas.openxmlformats.org/officeDocument/2006/relationships/hyperlink" Target="https://lex.uz/docs/1932995" TargetMode="External"/><Relationship Id="rId47" Type="http://schemas.openxmlformats.org/officeDocument/2006/relationships/hyperlink" Target="https://lex.uz/uz/docs/2321790" TargetMode="External"/><Relationship Id="rId50" Type="http://schemas.openxmlformats.org/officeDocument/2006/relationships/hyperlink" Target="https://lex.uz/uz/docs/2321809" TargetMode="External"/><Relationship Id="rId55" Type="http://schemas.openxmlformats.org/officeDocument/2006/relationships/hyperlink" Target="https://lex.uz/docs/2439327" TargetMode="External"/><Relationship Id="rId63" Type="http://schemas.openxmlformats.org/officeDocument/2006/relationships/hyperlink" Target="https://lex.uz/docs/2687011" TargetMode="External"/><Relationship Id="rId68" Type="http://schemas.openxmlformats.org/officeDocument/2006/relationships/hyperlink" Target="https://lex.uz/uz/docs/3269505" TargetMode="External"/><Relationship Id="rId76" Type="http://schemas.openxmlformats.org/officeDocument/2006/relationships/hyperlink" Target="https://lex.uz/uz/docs/3268069" TargetMode="External"/><Relationship Id="rId84" Type="http://schemas.openxmlformats.org/officeDocument/2006/relationships/hyperlink" Target="https://lex.uz/uz/docs/4551909" TargetMode="External"/><Relationship Id="rId89" Type="http://schemas.openxmlformats.org/officeDocument/2006/relationships/hyperlink" Target="https://lex.uz/docs/577274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ex.uz/uz/docs/3270009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ex.uz/docs/1004614" TargetMode="External"/><Relationship Id="rId29" Type="http://schemas.openxmlformats.org/officeDocument/2006/relationships/hyperlink" Target="https://lex.uz/uz/docs/1704238" TargetMode="External"/><Relationship Id="rId11" Type="http://schemas.openxmlformats.org/officeDocument/2006/relationships/hyperlink" Target="https://lex.uz/docs/636517" TargetMode="External"/><Relationship Id="rId24" Type="http://schemas.openxmlformats.org/officeDocument/2006/relationships/hyperlink" Target="https://lex.uz/docs/1547093" TargetMode="External"/><Relationship Id="rId32" Type="http://schemas.openxmlformats.org/officeDocument/2006/relationships/hyperlink" Target="https://lex.uz/uz/docs/1734350" TargetMode="External"/><Relationship Id="rId37" Type="http://schemas.openxmlformats.org/officeDocument/2006/relationships/hyperlink" Target="https://lex.uz/docs/1775018" TargetMode="External"/><Relationship Id="rId40" Type="http://schemas.openxmlformats.org/officeDocument/2006/relationships/hyperlink" Target="https://lex.uz/docs/1838399" TargetMode="External"/><Relationship Id="rId45" Type="http://schemas.openxmlformats.org/officeDocument/2006/relationships/hyperlink" Target="https://lex.uz/uz/docs/2156883" TargetMode="External"/><Relationship Id="rId53" Type="http://schemas.openxmlformats.org/officeDocument/2006/relationships/hyperlink" Target="https://lex.uz/docs/2417478" TargetMode="External"/><Relationship Id="rId58" Type="http://schemas.openxmlformats.org/officeDocument/2006/relationships/hyperlink" Target="https://lex.uz/docs/2454007" TargetMode="External"/><Relationship Id="rId66" Type="http://schemas.openxmlformats.org/officeDocument/2006/relationships/hyperlink" Target="https://lex.uz/docs/2953617" TargetMode="External"/><Relationship Id="rId74" Type="http://schemas.openxmlformats.org/officeDocument/2006/relationships/hyperlink" Target="https://lex.uz/uz/docs/3269955" TargetMode="External"/><Relationship Id="rId79" Type="http://schemas.openxmlformats.org/officeDocument/2006/relationships/hyperlink" Target="https://lex.uz/uz/docs/3591299" TargetMode="External"/><Relationship Id="rId87" Type="http://schemas.openxmlformats.org/officeDocument/2006/relationships/hyperlink" Target="https://lex.uz/uz/docs/472675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ex.uz/docs/2643972" TargetMode="External"/><Relationship Id="rId82" Type="http://schemas.openxmlformats.org/officeDocument/2006/relationships/hyperlink" Target="https://lex.uz/uz/docs/4544370" TargetMode="External"/><Relationship Id="rId90" Type="http://schemas.openxmlformats.org/officeDocument/2006/relationships/hyperlink" Target="https://lex.uz/docs/5791708" TargetMode="External"/><Relationship Id="rId19" Type="http://schemas.openxmlformats.org/officeDocument/2006/relationships/hyperlink" Target="https://lex.uz/docs/1986443" TargetMode="External"/><Relationship Id="rId14" Type="http://schemas.openxmlformats.org/officeDocument/2006/relationships/hyperlink" Target="https://lex.uz/docs/1004581" TargetMode="External"/><Relationship Id="rId22" Type="http://schemas.openxmlformats.org/officeDocument/2006/relationships/hyperlink" Target="https://lex.uz/docs/1527317" TargetMode="External"/><Relationship Id="rId27" Type="http://schemas.openxmlformats.org/officeDocument/2006/relationships/hyperlink" Target="https://lex.uz/docs/1629780" TargetMode="External"/><Relationship Id="rId30" Type="http://schemas.openxmlformats.org/officeDocument/2006/relationships/hyperlink" Target="https://lex.uz/uz/docs/1729258" TargetMode="External"/><Relationship Id="rId35" Type="http://schemas.openxmlformats.org/officeDocument/2006/relationships/hyperlink" Target="https://lex.uz/uz/docs/1739826" TargetMode="External"/><Relationship Id="rId43" Type="http://schemas.openxmlformats.org/officeDocument/2006/relationships/hyperlink" Target="https://lex.uz/docs/1935793" TargetMode="External"/><Relationship Id="rId48" Type="http://schemas.openxmlformats.org/officeDocument/2006/relationships/hyperlink" Target="https://lex.uz/uz/docs/2321777" TargetMode="External"/><Relationship Id="rId56" Type="http://schemas.openxmlformats.org/officeDocument/2006/relationships/hyperlink" Target="https://lex.uz/uz/docs/2445198" TargetMode="External"/><Relationship Id="rId64" Type="http://schemas.openxmlformats.org/officeDocument/2006/relationships/hyperlink" Target="https://lex.uz/docs/2699563" TargetMode="External"/><Relationship Id="rId69" Type="http://schemas.openxmlformats.org/officeDocument/2006/relationships/hyperlink" Target="https://lex.uz/uz/docs/3269647" TargetMode="External"/><Relationship Id="rId77" Type="http://schemas.openxmlformats.org/officeDocument/2006/relationships/hyperlink" Target="https://lex.uz/uz/docs/3591295" TargetMode="External"/><Relationship Id="rId8" Type="http://schemas.openxmlformats.org/officeDocument/2006/relationships/hyperlink" Target="https://lex.uz/ru/docs/316794" TargetMode="External"/><Relationship Id="rId51" Type="http://schemas.openxmlformats.org/officeDocument/2006/relationships/hyperlink" Target="https://lex.uz/docs/2335506" TargetMode="External"/><Relationship Id="rId72" Type="http://schemas.openxmlformats.org/officeDocument/2006/relationships/hyperlink" Target="https://lex.uz/uz/docs/3270223" TargetMode="External"/><Relationship Id="rId80" Type="http://schemas.openxmlformats.org/officeDocument/2006/relationships/hyperlink" Target="https://lex.uz/uz/docs/3896753" TargetMode="External"/><Relationship Id="rId85" Type="http://schemas.openxmlformats.org/officeDocument/2006/relationships/hyperlink" Target="https://lex.uz/uz/docs/4669361" TargetMode="External"/><Relationship Id="rId3" Type="http://schemas.openxmlformats.org/officeDocument/2006/relationships/styles" Target="styles.xml"/><Relationship Id="rId12" Type="http://schemas.openxmlformats.org/officeDocument/2006/relationships/hyperlink" Target="https://lex.uz/docs/636521" TargetMode="External"/><Relationship Id="rId17" Type="http://schemas.openxmlformats.org/officeDocument/2006/relationships/hyperlink" Target="https://lex.uz/docs/1004642" TargetMode="External"/><Relationship Id="rId25" Type="http://schemas.openxmlformats.org/officeDocument/2006/relationships/hyperlink" Target="https://lex.uz/docs/1580952" TargetMode="External"/><Relationship Id="rId33" Type="http://schemas.openxmlformats.org/officeDocument/2006/relationships/hyperlink" Target="https://lex.uz/uz/docs/1739609" TargetMode="External"/><Relationship Id="rId38" Type="http://schemas.openxmlformats.org/officeDocument/2006/relationships/hyperlink" Target="https://lex.uz/docs/1790510" TargetMode="External"/><Relationship Id="rId46" Type="http://schemas.openxmlformats.org/officeDocument/2006/relationships/hyperlink" Target="https://lex.uz/uz/docs/2237260" TargetMode="External"/><Relationship Id="rId59" Type="http://schemas.openxmlformats.org/officeDocument/2006/relationships/hyperlink" Target="https://lex.uz/docs/2566436" TargetMode="External"/><Relationship Id="rId67" Type="http://schemas.openxmlformats.org/officeDocument/2006/relationships/hyperlink" Target="https://lex.uz/docs/2990146" TargetMode="External"/><Relationship Id="rId20" Type="http://schemas.openxmlformats.org/officeDocument/2006/relationships/hyperlink" Target="https://lex.uz/docs/1219273" TargetMode="External"/><Relationship Id="rId41" Type="http://schemas.openxmlformats.org/officeDocument/2006/relationships/hyperlink" Target="https://lex.uz/docs/1878862" TargetMode="External"/><Relationship Id="rId54" Type="http://schemas.openxmlformats.org/officeDocument/2006/relationships/hyperlink" Target="https://lex.uz/uz/docs/2429749" TargetMode="External"/><Relationship Id="rId62" Type="http://schemas.openxmlformats.org/officeDocument/2006/relationships/hyperlink" Target="https://lex.uz/docs/2684617" TargetMode="External"/><Relationship Id="rId70" Type="http://schemas.openxmlformats.org/officeDocument/2006/relationships/hyperlink" Target="https://lex.uz/uz/docs/3269702" TargetMode="External"/><Relationship Id="rId75" Type="http://schemas.openxmlformats.org/officeDocument/2006/relationships/hyperlink" Target="https://lex.uz/uz/docs/3270419" TargetMode="External"/><Relationship Id="rId83" Type="http://schemas.openxmlformats.org/officeDocument/2006/relationships/hyperlink" Target="https://lex.uz/uz/docs/4554997" TargetMode="External"/><Relationship Id="rId88" Type="http://schemas.openxmlformats.org/officeDocument/2006/relationships/hyperlink" Target="https://lex.uz/uz/docs/5083125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ex.uz/docs/1004612" TargetMode="External"/><Relationship Id="rId23" Type="http://schemas.openxmlformats.org/officeDocument/2006/relationships/hyperlink" Target="https://lex.uz/docs/1529699" TargetMode="External"/><Relationship Id="rId28" Type="http://schemas.openxmlformats.org/officeDocument/2006/relationships/hyperlink" Target="https://lex.uz/uz/docs/1704250" TargetMode="External"/><Relationship Id="rId36" Type="http://schemas.openxmlformats.org/officeDocument/2006/relationships/hyperlink" Target="https://lex.uz/docs/1762900" TargetMode="External"/><Relationship Id="rId49" Type="http://schemas.openxmlformats.org/officeDocument/2006/relationships/hyperlink" Target="https://lex.uz/uz/docs/2321824" TargetMode="External"/><Relationship Id="rId57" Type="http://schemas.openxmlformats.org/officeDocument/2006/relationships/hyperlink" Target="https://lex.uz/uz/docs/2446744" TargetMode="External"/><Relationship Id="rId10" Type="http://schemas.openxmlformats.org/officeDocument/2006/relationships/hyperlink" Target="https://lex.uz/docs/636513" TargetMode="External"/><Relationship Id="rId31" Type="http://schemas.openxmlformats.org/officeDocument/2006/relationships/hyperlink" Target="https://lex.uz/docs/1730600" TargetMode="External"/><Relationship Id="rId44" Type="http://schemas.openxmlformats.org/officeDocument/2006/relationships/hyperlink" Target="https://lex.uz/docs/2070718" TargetMode="External"/><Relationship Id="rId52" Type="http://schemas.openxmlformats.org/officeDocument/2006/relationships/hyperlink" Target="https://lex.uz/docs/2386924" TargetMode="External"/><Relationship Id="rId60" Type="http://schemas.openxmlformats.org/officeDocument/2006/relationships/hyperlink" Target="https://lex.uz/docs/2636574" TargetMode="External"/><Relationship Id="rId65" Type="http://schemas.openxmlformats.org/officeDocument/2006/relationships/hyperlink" Target="https://lex.uz/docs/2821984" TargetMode="External"/><Relationship Id="rId73" Type="http://schemas.openxmlformats.org/officeDocument/2006/relationships/hyperlink" Target="https://lex.uz/uz/docs/3270245" TargetMode="External"/><Relationship Id="rId78" Type="http://schemas.openxmlformats.org/officeDocument/2006/relationships/hyperlink" Target="https://lex.uz/uz/docs/3591297" TargetMode="External"/><Relationship Id="rId81" Type="http://schemas.openxmlformats.org/officeDocument/2006/relationships/hyperlink" Target="https://lex.uz/uz/docs/4543163" TargetMode="External"/><Relationship Id="rId86" Type="http://schemas.openxmlformats.org/officeDocument/2006/relationships/hyperlink" Target="https://lex.uz/uz/docs/47155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x.uz/docs/5495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747C7-4C64-436E-AC24-92E7E3EA6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1</Pages>
  <Words>5292</Words>
  <Characters>30169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644</cp:revision>
  <cp:lastPrinted>2022-02-21T12:39:00Z</cp:lastPrinted>
  <dcterms:created xsi:type="dcterms:W3CDTF">2020-05-07T06:42:00Z</dcterms:created>
  <dcterms:modified xsi:type="dcterms:W3CDTF">2025-02-27T07:18:00Z</dcterms:modified>
</cp:coreProperties>
</file>